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0BE1" w:rsidRDefault="00F3448B">
      <w:r>
        <w:t xml:space="preserve">Ciência de Dados </w:t>
      </w:r>
      <w:r w:rsidR="0029109B">
        <w:t>–</w:t>
      </w:r>
      <w:r>
        <w:t xml:space="preserve"> Estudos</w:t>
      </w:r>
    </w:p>
    <w:p w:rsidR="0029109B" w:rsidRDefault="0029109B"/>
    <w:p w:rsidR="0029109B" w:rsidRDefault="0029109B">
      <w:r>
        <w:t>ESFORÇOS</w:t>
      </w:r>
    </w:p>
    <w:p w:rsidR="0029109B" w:rsidRDefault="0029109B">
      <w:r>
        <w:t>- Aprender assuntos técnicos</w:t>
      </w:r>
    </w:p>
    <w:p w:rsidR="0029109B" w:rsidRDefault="0029109B">
      <w:r>
        <w:t>- Aprender a se comunicar</w:t>
      </w:r>
    </w:p>
    <w:p w:rsidR="0029109B" w:rsidRDefault="0029109B">
      <w:r>
        <w:t>- Se apaixonar pela solução e não pela ferramenta</w:t>
      </w:r>
    </w:p>
    <w:p w:rsidR="0029109B" w:rsidRDefault="0029109B">
      <w:r>
        <w:t>- Preparando dados, na maior parte do tempo</w:t>
      </w:r>
    </w:p>
    <w:p w:rsidR="0029109B" w:rsidRDefault="0029109B">
      <w:r>
        <w:t>- Lidar com empresas que não entendem Ciência de Dados</w:t>
      </w:r>
    </w:p>
    <w:p w:rsidR="0029109B" w:rsidRDefault="0029109B"/>
    <w:p w:rsidR="0029109B" w:rsidRDefault="0029109B">
      <w:r>
        <w:t>RECOMPENSAS</w:t>
      </w:r>
    </w:p>
    <w:p w:rsidR="0029109B" w:rsidRDefault="0029109B">
      <w:r>
        <w:t>- Poder trabalhar em qualquer empresa, de qualquer ramo</w:t>
      </w:r>
    </w:p>
    <w:p w:rsidR="0029109B" w:rsidRDefault="0029109B">
      <w:r>
        <w:t>- Aumento das chances de morar em outro país</w:t>
      </w:r>
    </w:p>
    <w:p w:rsidR="0029109B" w:rsidRDefault="0029109B">
      <w:r>
        <w:t>- Ver o impacto do seu trabalho, direto no resultado da empresa</w:t>
      </w:r>
    </w:p>
    <w:p w:rsidR="0029109B" w:rsidRDefault="0029109B">
      <w:r>
        <w:t>- Reconhecimento</w:t>
      </w:r>
    </w:p>
    <w:p w:rsidR="0029109B" w:rsidRDefault="0029109B">
      <w:r>
        <w:t>- Bons salários e condições de trabalho</w:t>
      </w:r>
    </w:p>
    <w:p w:rsidR="0032710C" w:rsidRDefault="0032710C"/>
    <w:p w:rsidR="0032710C" w:rsidRDefault="0032710C">
      <w:r>
        <w:rPr>
          <w:noProof/>
          <w:lang w:eastAsia="pt-BR"/>
        </w:rPr>
        <w:drawing>
          <wp:inline distT="0" distB="0" distL="0" distR="0" wp14:anchorId="2965ED8E" wp14:editId="024DB959">
            <wp:extent cx="3262128" cy="17430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7999" cy="174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0C" w:rsidRDefault="0032710C"/>
    <w:p w:rsidR="00607E05" w:rsidRDefault="00607E05">
      <w:r>
        <w:t>MAPA DE ESTUDO:</w:t>
      </w:r>
    </w:p>
    <w:p w:rsidR="0032710C" w:rsidRDefault="005E745A">
      <w:r>
        <w:rPr>
          <w:noProof/>
          <w:lang w:eastAsia="pt-BR"/>
        </w:rPr>
        <w:drawing>
          <wp:inline distT="0" distB="0" distL="0" distR="0" wp14:anchorId="0E63018A" wp14:editId="03A801F4">
            <wp:extent cx="3867150" cy="154795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6556" cy="155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5A" w:rsidRDefault="005E745A"/>
    <w:p w:rsidR="005E745A" w:rsidRDefault="005E745A">
      <w:r>
        <w:t>DADOS:</w:t>
      </w:r>
    </w:p>
    <w:p w:rsidR="005E745A" w:rsidRDefault="005E745A">
      <w:r>
        <w:rPr>
          <w:noProof/>
          <w:lang w:eastAsia="pt-BR"/>
        </w:rPr>
        <w:lastRenderedPageBreak/>
        <w:drawing>
          <wp:inline distT="0" distB="0" distL="0" distR="0" wp14:anchorId="165570E6" wp14:editId="2B850EFB">
            <wp:extent cx="2343150" cy="2072787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2892" cy="2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5A" w:rsidRDefault="005E745A"/>
    <w:p w:rsidR="005E745A" w:rsidRDefault="005E745A">
      <w:r>
        <w:t>MACHINE LEARNING:</w:t>
      </w:r>
    </w:p>
    <w:p w:rsidR="005E745A" w:rsidRDefault="005E745A">
      <w:r>
        <w:rPr>
          <w:noProof/>
          <w:lang w:eastAsia="pt-BR"/>
        </w:rPr>
        <w:drawing>
          <wp:inline distT="0" distB="0" distL="0" distR="0" wp14:anchorId="457491EF" wp14:editId="21B54D3E">
            <wp:extent cx="2212794" cy="16478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2004" cy="16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5A" w:rsidRDefault="005E745A"/>
    <w:p w:rsidR="005E745A" w:rsidRDefault="00607E05">
      <w:r>
        <w:t>STORY</w:t>
      </w:r>
      <w:r w:rsidR="005E745A">
        <w:t>TELLING:</w:t>
      </w:r>
    </w:p>
    <w:p w:rsidR="00607E05" w:rsidRDefault="00607E05">
      <w:r>
        <w:rPr>
          <w:noProof/>
          <w:lang w:eastAsia="pt-BR"/>
        </w:rPr>
        <w:drawing>
          <wp:inline distT="0" distB="0" distL="0" distR="0" wp14:anchorId="35322BD7" wp14:editId="583186A1">
            <wp:extent cx="2905125" cy="1362323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4313" cy="136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05" w:rsidRDefault="00607E05"/>
    <w:p w:rsidR="00607E05" w:rsidRDefault="00607E05">
      <w:r>
        <w:t>SQL:</w:t>
      </w:r>
    </w:p>
    <w:p w:rsidR="00607E05" w:rsidRDefault="00607E05">
      <w:r>
        <w:rPr>
          <w:noProof/>
          <w:lang w:eastAsia="pt-BR"/>
        </w:rPr>
        <w:drawing>
          <wp:inline distT="0" distB="0" distL="0" distR="0" wp14:anchorId="43A1CD47" wp14:editId="13F67A9B">
            <wp:extent cx="2609850" cy="133865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5218" cy="13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10" w:rsidRDefault="00E97B4F">
      <w:r>
        <w:t>LINGUAGEM DE PROGRAMAÇÃO</w:t>
      </w:r>
    </w:p>
    <w:p w:rsidR="00E97B4F" w:rsidRDefault="00E97B4F">
      <w:r>
        <w:rPr>
          <w:noProof/>
          <w:lang w:eastAsia="pt-BR"/>
        </w:rPr>
        <w:lastRenderedPageBreak/>
        <w:drawing>
          <wp:inline distT="0" distB="0" distL="0" distR="0" wp14:anchorId="593A085E" wp14:editId="1E621D8A">
            <wp:extent cx="2716697" cy="1628775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2581" cy="163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4F" w:rsidRDefault="00E97B4F">
      <w:r>
        <w:t>O interpretador que iremos aprender: PYTHON</w:t>
      </w:r>
    </w:p>
    <w:p w:rsidR="00E97B4F" w:rsidRDefault="00E97B4F">
      <w:r>
        <w:t>Ele já vem instalado no Linux, Mac e outros, mas não vem instalado no Windows. Tem que baixar.</w:t>
      </w:r>
    </w:p>
    <w:p w:rsidR="00E97B4F" w:rsidRDefault="0026023F">
      <w:r>
        <w:t xml:space="preserve">Abrir o </w:t>
      </w:r>
      <w:proofErr w:type="spellStart"/>
      <w:r>
        <w:t>prompt</w:t>
      </w:r>
      <w:proofErr w:type="spellEnd"/>
      <w:r>
        <w:t xml:space="preserve"> de comando do Windows: Windows + r</w:t>
      </w:r>
    </w:p>
    <w:p w:rsidR="0026023F" w:rsidRDefault="0026023F">
      <w:r>
        <w:t xml:space="preserve">Digita </w:t>
      </w:r>
      <w:proofErr w:type="spellStart"/>
      <w:r>
        <w:t>cmd</w:t>
      </w:r>
      <w:proofErr w:type="spellEnd"/>
      <w:r>
        <w:t xml:space="preserve"> + </w:t>
      </w:r>
      <w:proofErr w:type="spellStart"/>
      <w:r>
        <w:t>enter</w:t>
      </w:r>
      <w:proofErr w:type="spellEnd"/>
      <w:r>
        <w:t xml:space="preserve"> para entrar no </w:t>
      </w:r>
      <w:proofErr w:type="spellStart"/>
      <w:r>
        <w:t>prompt</w:t>
      </w:r>
      <w:proofErr w:type="spellEnd"/>
      <w:r>
        <w:t xml:space="preserve"> de comando</w:t>
      </w:r>
    </w:p>
    <w:p w:rsidR="0026023F" w:rsidRDefault="0026023F">
      <w:r>
        <w:t xml:space="preserve"> Iremos trabalhar com o </w:t>
      </w:r>
      <w:proofErr w:type="spellStart"/>
      <w:r>
        <w:t>idle</w:t>
      </w:r>
      <w:proofErr w:type="spellEnd"/>
      <w:r>
        <w:t xml:space="preserve"> que vem junto com o </w:t>
      </w:r>
      <w:proofErr w:type="spellStart"/>
      <w:r>
        <w:t>python</w:t>
      </w:r>
      <w:proofErr w:type="spellEnd"/>
      <w:r>
        <w:t xml:space="preserve"> pois é mais colorido (por ora só vemos essa diferença!)</w:t>
      </w:r>
    </w:p>
    <w:p w:rsidR="005E514A" w:rsidRDefault="005E514A"/>
    <w:p w:rsidR="005E514A" w:rsidRDefault="005E514A">
      <w:r>
        <w:t>COMANDOS</w:t>
      </w:r>
    </w:p>
    <w:p w:rsidR="00541803" w:rsidRDefault="005E514A">
      <w:r>
        <w:t>Todos os comandos são funções, e todas as funções têm parênteses.</w:t>
      </w:r>
    </w:p>
    <w:p w:rsidR="00E97B4F" w:rsidRDefault="005E514A">
      <w:r>
        <w:t xml:space="preserve">- </w:t>
      </w:r>
      <w:proofErr w:type="spellStart"/>
      <w:r>
        <w:t>print</w:t>
      </w:r>
      <w:proofErr w:type="spellEnd"/>
      <w:r>
        <w:t xml:space="preserve"> </w:t>
      </w:r>
      <w:r>
        <w:sym w:font="Wingdings" w:char="F0E0"/>
      </w:r>
      <w:r>
        <w:t xml:space="preserve"> escreve na tela o que desejar, entre aspas. </w:t>
      </w:r>
      <w:r w:rsidR="00E66107">
        <w:t>e</w:t>
      </w:r>
      <w:r>
        <w:t xml:space="preserve">x.: </w:t>
      </w:r>
      <w:proofErr w:type="spellStart"/>
      <w:r>
        <w:t>print</w:t>
      </w:r>
      <w:proofErr w:type="spellEnd"/>
      <w:r>
        <w:t xml:space="preserve"> (‘olá, </w:t>
      </w:r>
      <w:proofErr w:type="gramStart"/>
      <w:r>
        <w:t>mundo!’</w:t>
      </w:r>
      <w:proofErr w:type="gramEnd"/>
      <w:r>
        <w:t>)</w:t>
      </w:r>
    </w:p>
    <w:p w:rsidR="005E514A" w:rsidRDefault="005E514A">
      <w:r>
        <w:rPr>
          <w:noProof/>
          <w:lang w:eastAsia="pt-BR"/>
        </w:rPr>
        <w:drawing>
          <wp:inline distT="0" distB="0" distL="0" distR="0" wp14:anchorId="1E205AAB" wp14:editId="536CA947">
            <wp:extent cx="3126105" cy="17716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6710" cy="17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5A" w:rsidRDefault="00CE666C">
      <w:r>
        <w:rPr>
          <w:noProof/>
          <w:lang w:eastAsia="pt-BR"/>
        </w:rPr>
        <w:drawing>
          <wp:inline distT="0" distB="0" distL="0" distR="0" wp14:anchorId="19FEC5B5" wp14:editId="72CE3B8B">
            <wp:extent cx="1952625" cy="1805566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2406" cy="181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6C" w:rsidRDefault="00F17A1A">
      <w:r>
        <w:t>TODA VARIÁVEL É UM OBJETO PRO PYTHON. TODA VARIÁVEL PODE RECEBER VALORES (=)</w:t>
      </w:r>
    </w:p>
    <w:p w:rsidR="00F17A1A" w:rsidRDefault="00F17A1A">
      <w:r>
        <w:rPr>
          <w:noProof/>
          <w:lang w:eastAsia="pt-BR"/>
        </w:rPr>
        <w:drawing>
          <wp:inline distT="0" distB="0" distL="0" distR="0" wp14:anchorId="4F5D0BD6" wp14:editId="06E69C4D">
            <wp:extent cx="3448624" cy="12001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5510" cy="120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1A" w:rsidRDefault="00061C67">
      <w:r>
        <w:lastRenderedPageBreak/>
        <w:t>Modo interativo:</w:t>
      </w:r>
    </w:p>
    <w:p w:rsidR="00E66107" w:rsidRDefault="00E66107">
      <w:r>
        <w:t xml:space="preserve">- input </w:t>
      </w:r>
      <w:r>
        <w:sym w:font="Wingdings" w:char="F0E0"/>
      </w:r>
      <w:r>
        <w:t xml:space="preserve"> serve para interagir com o usuário </w:t>
      </w:r>
    </w:p>
    <w:p w:rsidR="00061C67" w:rsidRDefault="00061C67">
      <w:r>
        <w:rPr>
          <w:noProof/>
          <w:lang w:eastAsia="pt-BR"/>
        </w:rPr>
        <w:drawing>
          <wp:inline distT="0" distB="0" distL="0" distR="0" wp14:anchorId="1D26F9E2" wp14:editId="5382E063">
            <wp:extent cx="2283349" cy="1314450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1155" cy="13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07" w:rsidRDefault="00061C67">
      <w:r>
        <w:t xml:space="preserve">Para executar </w:t>
      </w:r>
      <w:r w:rsidR="00E66107">
        <w:t>um projeto, você abre um script (file - new file), faz o projeto, salva e coloca (</w:t>
      </w:r>
      <w:proofErr w:type="spellStart"/>
      <w:r w:rsidR="00E66107">
        <w:t>run</w:t>
      </w:r>
      <w:proofErr w:type="spellEnd"/>
      <w:r w:rsidR="00E66107">
        <w:t xml:space="preserve"> – </w:t>
      </w:r>
      <w:proofErr w:type="spellStart"/>
      <w:r w:rsidR="00E66107">
        <w:t>run</w:t>
      </w:r>
      <w:proofErr w:type="spellEnd"/>
      <w:r w:rsidR="00E66107">
        <w:t xml:space="preserve"> modele) ou (F5)</w:t>
      </w:r>
    </w:p>
    <w:p w:rsidR="00E66107" w:rsidRDefault="00E66107">
      <w:r>
        <w:t>O modo interativo serve para você testar alguma coisa, e o modo de script serve para você realmente criar um programa</w:t>
      </w:r>
    </w:p>
    <w:p w:rsidR="00E66107" w:rsidRDefault="00E66107">
      <w:r>
        <w:t>Desafios e soluções da aula 4:</w:t>
      </w:r>
    </w:p>
    <w:p w:rsidR="00E66107" w:rsidRDefault="00E66107">
      <w:r>
        <w:rPr>
          <w:noProof/>
          <w:lang w:eastAsia="pt-BR"/>
        </w:rPr>
        <w:drawing>
          <wp:inline distT="0" distB="0" distL="0" distR="0" wp14:anchorId="1F4EED3D" wp14:editId="2E8A608B">
            <wp:extent cx="1828800" cy="23907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07" w:rsidRDefault="00E66107">
      <w:r>
        <w:rPr>
          <w:noProof/>
          <w:lang w:eastAsia="pt-BR"/>
        </w:rPr>
        <w:drawing>
          <wp:inline distT="0" distB="0" distL="0" distR="0" wp14:anchorId="3E037DD3" wp14:editId="1A4E79C2">
            <wp:extent cx="2895600" cy="3238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07" w:rsidRDefault="00E66107">
      <w:r>
        <w:rPr>
          <w:noProof/>
          <w:lang w:eastAsia="pt-BR"/>
        </w:rPr>
        <w:drawing>
          <wp:inline distT="0" distB="0" distL="0" distR="0" wp14:anchorId="09CC6D65" wp14:editId="4F464339">
            <wp:extent cx="1952625" cy="21907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07" w:rsidRDefault="00324BF9">
      <w:r>
        <w:rPr>
          <w:noProof/>
          <w:lang w:eastAsia="pt-BR"/>
        </w:rPr>
        <w:drawing>
          <wp:inline distT="0" distB="0" distL="0" distR="0" wp14:anchorId="7B2825A3" wp14:editId="780411D1">
            <wp:extent cx="4953000" cy="6477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BF9" w:rsidRDefault="00324BF9">
      <w:r>
        <w:rPr>
          <w:noProof/>
          <w:lang w:eastAsia="pt-BR"/>
        </w:rPr>
        <w:lastRenderedPageBreak/>
        <w:drawing>
          <wp:inline distT="0" distB="0" distL="0" distR="0" wp14:anchorId="25AD4C3D" wp14:editId="6D869638">
            <wp:extent cx="4000500" cy="6477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20B" w:rsidRDefault="003D620B"/>
    <w:p w:rsidR="00B70E4D" w:rsidRDefault="00B70E4D">
      <w:proofErr w:type="gramStart"/>
      <w:r>
        <w:t>.</w:t>
      </w:r>
      <w:proofErr w:type="spellStart"/>
      <w:r>
        <w:t>format</w:t>
      </w:r>
      <w:proofErr w:type="spellEnd"/>
      <w:proofErr w:type="gramEnd"/>
      <w:r>
        <w:t xml:space="preserve"> </w:t>
      </w:r>
    </w:p>
    <w:p w:rsidR="00B70E4D" w:rsidRDefault="00B70E4D">
      <w:r>
        <w:t xml:space="preserve">É uma nova forma de usar </w:t>
      </w:r>
      <w:proofErr w:type="spellStart"/>
      <w:r>
        <w:t>print</w:t>
      </w:r>
      <w:proofErr w:type="spellEnd"/>
    </w:p>
    <w:p w:rsidR="00B70E4D" w:rsidRDefault="00B70E4D">
      <w:r>
        <w:t xml:space="preserve">Exemplo: </w:t>
      </w:r>
    </w:p>
    <w:p w:rsidR="00B70E4D" w:rsidRDefault="00B70E4D">
      <w:proofErr w:type="spellStart"/>
      <w:proofErr w:type="gramStart"/>
      <w:r>
        <w:t>print</w:t>
      </w:r>
      <w:proofErr w:type="spellEnd"/>
      <w:r>
        <w:t>(</w:t>
      </w:r>
      <w:proofErr w:type="gramEnd"/>
      <w:r>
        <w:t>‘é um prazer te conhecer, {}!’.</w:t>
      </w:r>
      <w:proofErr w:type="spellStart"/>
      <w:r>
        <w:t>format</w:t>
      </w:r>
      <w:proofErr w:type="spellEnd"/>
      <w:r>
        <w:t>(nome))</w:t>
      </w:r>
    </w:p>
    <w:p w:rsidR="00BB0334" w:rsidRDefault="00BB0334">
      <w:r>
        <w:rPr>
          <w:noProof/>
          <w:lang w:eastAsia="pt-BR"/>
        </w:rPr>
        <w:drawing>
          <wp:inline distT="0" distB="0" distL="0" distR="0" wp14:anchorId="0314FE8E" wp14:editId="18724163">
            <wp:extent cx="5400040" cy="95821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BF9" w:rsidRDefault="00324BF9"/>
    <w:p w:rsidR="00AB7BDC" w:rsidRDefault="00C740E0">
      <w:r>
        <w:t>TIPOS PRIMITIVOS</w:t>
      </w:r>
    </w:p>
    <w:p w:rsidR="00C740E0" w:rsidRDefault="008F026F">
      <w:proofErr w:type="spellStart"/>
      <w:proofErr w:type="gramStart"/>
      <w:r>
        <w:t>int</w:t>
      </w:r>
      <w:proofErr w:type="spellEnd"/>
      <w:proofErr w:type="gramEnd"/>
      <w:r>
        <w:t xml:space="preserve"> () : considerar um número inteiro (7, -4, 0, 9875...)</w:t>
      </w:r>
    </w:p>
    <w:p w:rsidR="008F026F" w:rsidRDefault="008F026F">
      <w:proofErr w:type="spellStart"/>
      <w:proofErr w:type="gramStart"/>
      <w:r>
        <w:t>float</w:t>
      </w:r>
      <w:proofErr w:type="spellEnd"/>
      <w:proofErr w:type="gramEnd"/>
      <w:r>
        <w:t xml:space="preserve"> () : números reais ou </w:t>
      </w:r>
      <w:r w:rsidR="00B70E4D">
        <w:t xml:space="preserve">números com </w:t>
      </w:r>
      <w:r>
        <w:t>pontos flutuantes (4.5, 0.076</w:t>
      </w:r>
      <w:r w:rsidR="00B70E4D">
        <w:t>, 7.0</w:t>
      </w:r>
      <w:r>
        <w:t>...)</w:t>
      </w:r>
    </w:p>
    <w:p w:rsidR="008F026F" w:rsidRDefault="008F026F">
      <w:proofErr w:type="spellStart"/>
      <w:proofErr w:type="gramStart"/>
      <w:r>
        <w:t>bool</w:t>
      </w:r>
      <w:proofErr w:type="spellEnd"/>
      <w:proofErr w:type="gramEnd"/>
      <w:r>
        <w:t xml:space="preserve"> () : valores lógicos ou booleanos</w:t>
      </w:r>
      <w:r w:rsidR="00B70E4D">
        <w:t xml:space="preserve"> (</w:t>
      </w:r>
      <w:proofErr w:type="spellStart"/>
      <w:r w:rsidR="00B70E4D">
        <w:t>True</w:t>
      </w:r>
      <w:proofErr w:type="spellEnd"/>
      <w:r w:rsidR="00B70E4D">
        <w:t xml:space="preserve"> </w:t>
      </w:r>
      <w:proofErr w:type="spellStart"/>
      <w:r w:rsidR="00B70E4D">
        <w:t>or</w:t>
      </w:r>
      <w:proofErr w:type="spellEnd"/>
      <w:r w:rsidR="00B70E4D">
        <w:t xml:space="preserve"> False)</w:t>
      </w:r>
    </w:p>
    <w:p w:rsidR="008F026F" w:rsidRDefault="008F026F">
      <w:proofErr w:type="spellStart"/>
      <w:proofErr w:type="gramStart"/>
      <w:r>
        <w:t>str</w:t>
      </w:r>
      <w:proofErr w:type="spellEnd"/>
      <w:proofErr w:type="gramEnd"/>
      <w:r>
        <w:t xml:space="preserve"> () : valores caracteres ou </w:t>
      </w:r>
      <w:proofErr w:type="spellStart"/>
      <w:r>
        <w:t>stringes</w:t>
      </w:r>
      <w:proofErr w:type="spellEnd"/>
      <w:r w:rsidR="00B70E4D">
        <w:t xml:space="preserve"> (‘olá’, ‘7.5’, ‘’)</w:t>
      </w:r>
    </w:p>
    <w:p w:rsidR="00E66107" w:rsidRDefault="00E66107"/>
    <w:p w:rsidR="00980CDF" w:rsidRDefault="00980CDF">
      <w:proofErr w:type="spellStart"/>
      <w:proofErr w:type="gramStart"/>
      <w:r>
        <w:t>print</w:t>
      </w:r>
      <w:proofErr w:type="spellEnd"/>
      <w:r>
        <w:t>(</w:t>
      </w:r>
      <w:proofErr w:type="spellStart"/>
      <w:proofErr w:type="gramEnd"/>
      <w:r>
        <w:t>type</w:t>
      </w:r>
      <w:proofErr w:type="spellEnd"/>
      <w:r>
        <w:t>(n1))</w:t>
      </w:r>
    </w:p>
    <w:p w:rsidR="00980CDF" w:rsidRDefault="00980CDF">
      <w:proofErr w:type="gramStart"/>
      <w:r>
        <w:t>pra</w:t>
      </w:r>
      <w:proofErr w:type="gramEnd"/>
      <w:r>
        <w:t xml:space="preserve"> saber o tipo que o programa está considerando</w:t>
      </w:r>
    </w:p>
    <w:p w:rsidR="00980CDF" w:rsidRDefault="00980CDF">
      <w:proofErr w:type="spellStart"/>
      <w:proofErr w:type="gramStart"/>
      <w:r>
        <w:t>int</w:t>
      </w:r>
      <w:proofErr w:type="spellEnd"/>
      <w:proofErr w:type="gramEnd"/>
      <w:r>
        <w:t xml:space="preserve"> ()</w:t>
      </w:r>
    </w:p>
    <w:p w:rsidR="00980CDF" w:rsidRDefault="00980CDF">
      <w:proofErr w:type="gramStart"/>
      <w:r>
        <w:t>para</w:t>
      </w:r>
      <w:proofErr w:type="gramEnd"/>
      <w:r>
        <w:t xml:space="preserve"> mudar todo o número considerado para inteiro:</w:t>
      </w:r>
    </w:p>
    <w:p w:rsidR="00980CDF" w:rsidRDefault="00734CF5">
      <w:r>
        <w:rPr>
          <w:noProof/>
          <w:lang w:eastAsia="pt-BR"/>
        </w:rPr>
        <w:drawing>
          <wp:inline distT="0" distB="0" distL="0" distR="0" wp14:anchorId="7E756CEA" wp14:editId="596EF395">
            <wp:extent cx="4391025" cy="1506704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9896" cy="150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1A" w:rsidRDefault="00F17A1A"/>
    <w:p w:rsidR="00734CF5" w:rsidRDefault="00734CF5">
      <w:r>
        <w:t>#</w:t>
      </w:r>
    </w:p>
    <w:p w:rsidR="00734CF5" w:rsidRDefault="00734CF5">
      <w:r>
        <w:t>Ignora a linha completa</w:t>
      </w:r>
    </w:p>
    <w:p w:rsidR="00734CF5" w:rsidRDefault="00734CF5">
      <w:r>
        <w:t xml:space="preserve">Exemplo usando </w:t>
      </w:r>
      <w:proofErr w:type="gramStart"/>
      <w:r>
        <w:t>o .</w:t>
      </w:r>
      <w:proofErr w:type="spellStart"/>
      <w:r>
        <w:t>format</w:t>
      </w:r>
      <w:proofErr w:type="spellEnd"/>
      <w:proofErr w:type="gramEnd"/>
      <w:r w:rsidR="00E43592">
        <w:t xml:space="preserve"> (formato novo do Python 3)</w:t>
      </w:r>
    </w:p>
    <w:p w:rsidR="00734CF5" w:rsidRDefault="00734CF5">
      <w:r>
        <w:rPr>
          <w:noProof/>
          <w:lang w:eastAsia="pt-BR"/>
        </w:rPr>
        <w:lastRenderedPageBreak/>
        <w:drawing>
          <wp:inline distT="0" distB="0" distL="0" distR="0" wp14:anchorId="6AAD40D5" wp14:editId="523B3171">
            <wp:extent cx="4657725" cy="1712689"/>
            <wp:effectExtent l="0" t="0" r="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3798" cy="171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F5" w:rsidRDefault="00BD461A">
      <w:proofErr w:type="spellStart"/>
      <w:proofErr w:type="gramStart"/>
      <w:r>
        <w:t>à</w:t>
      </w:r>
      <w:proofErr w:type="spellEnd"/>
      <w:proofErr w:type="gramEnd"/>
      <w:r>
        <w:t xml:space="preserve"> partir do Python 3.7 também podemos usar o comando da forma f’’</w:t>
      </w:r>
    </w:p>
    <w:p w:rsidR="007D79C2" w:rsidRPr="007D79C2" w:rsidRDefault="007D79C2">
      <w:pPr>
        <w:rPr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t>(</w:t>
      </w: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Na nova atualização do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python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, você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nao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precisa mais </w:t>
      </w:r>
      <w:proofErr w:type="gram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colocar .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format</w:t>
      </w:r>
      <w:proofErr w:type="spellEnd"/>
      <w:proofErr w:type="gram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(),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da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muito trabalho. Você agora só chama o f dentro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print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fora das aspas e coloca as chaves </w:t>
      </w:r>
      <w:proofErr w:type="gram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no lugares definitivos</w:t>
      </w:r>
      <w:proofErr w:type="gram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que você deseja. Por exemplo: </w:t>
      </w:r>
      <w:proofErr w:type="spellStart"/>
      <w:proofErr w:type="gram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print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(</w:t>
      </w:r>
      <w:proofErr w:type="gram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f 'a soma entre {n1} e {n2} é igual a {s}'), o f no comecinho já puxa as informações que você deseja integrar na hora de imprimir o resultado)</w:t>
      </w:r>
    </w:p>
    <w:p w:rsidR="00BD461A" w:rsidRDefault="00BD461A">
      <w:r>
        <w:rPr>
          <w:noProof/>
          <w:lang w:eastAsia="pt-BR"/>
        </w:rPr>
        <w:drawing>
          <wp:inline distT="0" distB="0" distL="0" distR="0" wp14:anchorId="4CA8D329" wp14:editId="57E1C636">
            <wp:extent cx="4676775" cy="2459377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8107" cy="246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1A" w:rsidRDefault="00BD461A"/>
    <w:p w:rsidR="00E43592" w:rsidRDefault="00CF09FC">
      <w:r>
        <w:t>Exemplos de comandos de métodos de testes de tipo</w:t>
      </w:r>
    </w:p>
    <w:p w:rsidR="00CF09FC" w:rsidRDefault="00CF09FC">
      <w:proofErr w:type="spellStart"/>
      <w:proofErr w:type="gramStart"/>
      <w:r>
        <w:t>n.isnumeric</w:t>
      </w:r>
      <w:proofErr w:type="spellEnd"/>
      <w:proofErr w:type="gramEnd"/>
    </w:p>
    <w:p w:rsidR="00CF09FC" w:rsidRDefault="00CF09FC">
      <w:r>
        <w:rPr>
          <w:noProof/>
          <w:lang w:eastAsia="pt-BR"/>
        </w:rPr>
        <w:drawing>
          <wp:inline distT="0" distB="0" distL="0" distR="0" wp14:anchorId="452140CE" wp14:editId="23F66194">
            <wp:extent cx="2238375" cy="1447483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4833" cy="14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F5" w:rsidRDefault="00734CF5"/>
    <w:p w:rsidR="00CF09FC" w:rsidRDefault="00CF09FC">
      <w:proofErr w:type="spellStart"/>
      <w:proofErr w:type="gramStart"/>
      <w:r>
        <w:t>n.isalpha</w:t>
      </w:r>
      <w:proofErr w:type="spellEnd"/>
      <w:proofErr w:type="gramEnd"/>
    </w:p>
    <w:p w:rsidR="00CF09FC" w:rsidRDefault="00CF09FC">
      <w:r>
        <w:rPr>
          <w:noProof/>
          <w:lang w:eastAsia="pt-BR"/>
        </w:rPr>
        <w:lastRenderedPageBreak/>
        <w:drawing>
          <wp:inline distT="0" distB="0" distL="0" distR="0" wp14:anchorId="7DDF460D" wp14:editId="42E73EB8">
            <wp:extent cx="2143125" cy="147064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2753" cy="147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FC" w:rsidRDefault="00CF09FC"/>
    <w:p w:rsidR="00CF09FC" w:rsidRDefault="00CF09FC">
      <w:r>
        <w:rPr>
          <w:noProof/>
          <w:lang w:eastAsia="pt-BR"/>
        </w:rPr>
        <w:drawing>
          <wp:inline distT="0" distB="0" distL="0" distR="0" wp14:anchorId="728B36A3" wp14:editId="732DCACB">
            <wp:extent cx="2143125" cy="21431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FC" w:rsidRDefault="000708FE">
      <w:r>
        <w:rPr>
          <w:noProof/>
          <w:lang w:eastAsia="pt-BR"/>
        </w:rPr>
        <w:drawing>
          <wp:inline distT="0" distB="0" distL="0" distR="0" wp14:anchorId="4EBDCDBB" wp14:editId="509A9F78">
            <wp:extent cx="5400040" cy="2736850"/>
            <wp:effectExtent l="0" t="0" r="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FE" w:rsidRDefault="000708FE">
      <w:r>
        <w:rPr>
          <w:noProof/>
          <w:lang w:eastAsia="pt-BR"/>
        </w:rPr>
        <w:lastRenderedPageBreak/>
        <w:drawing>
          <wp:inline distT="0" distB="0" distL="0" distR="0" wp14:anchorId="60B0BB26" wp14:editId="011E33F6">
            <wp:extent cx="5400040" cy="341820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FE" w:rsidRDefault="000708FE"/>
    <w:p w:rsidR="00936FE4" w:rsidRDefault="00936FE4">
      <w:r>
        <w:t>OPERAÇÕES ARITMÉTICAS</w:t>
      </w:r>
    </w:p>
    <w:p w:rsidR="00936FE4" w:rsidRDefault="00936FE4">
      <w:r>
        <w:t>(</w:t>
      </w:r>
      <w:proofErr w:type="gramStart"/>
      <w:r>
        <w:t>podem</w:t>
      </w:r>
      <w:proofErr w:type="gramEnd"/>
      <w:r>
        <w:t xml:space="preserve"> ser números ou variáveis que contém números)</w:t>
      </w:r>
    </w:p>
    <w:p w:rsidR="00936FE4" w:rsidRDefault="00936FE4">
      <w:r>
        <w:t>(</w:t>
      </w:r>
      <w:proofErr w:type="gramStart"/>
      <w:r>
        <w:t>são</w:t>
      </w:r>
      <w:proofErr w:type="gramEnd"/>
      <w:r>
        <w:t xml:space="preserve"> operadores binários, precisam de 2 operandos)</w:t>
      </w:r>
    </w:p>
    <w:p w:rsidR="00936FE4" w:rsidRDefault="00936FE4">
      <w:r>
        <w:t>+ ADIÇÃO</w:t>
      </w:r>
    </w:p>
    <w:p w:rsidR="00936FE4" w:rsidRDefault="00936FE4">
      <w:r>
        <w:t>- SUBTRAÇÃO</w:t>
      </w:r>
    </w:p>
    <w:p w:rsidR="00936FE4" w:rsidRDefault="00936FE4">
      <w:r>
        <w:t>* MULTIPLICAÇÃO</w:t>
      </w:r>
    </w:p>
    <w:p w:rsidR="00936FE4" w:rsidRDefault="00936FE4">
      <w:r>
        <w:t>/ DIVISÃO</w:t>
      </w:r>
    </w:p>
    <w:p w:rsidR="00936FE4" w:rsidRDefault="00936FE4">
      <w:r>
        <w:t>** POTÊNCIA</w:t>
      </w:r>
      <w:r w:rsidR="008E2E90">
        <w:t xml:space="preserve"> (ou </w:t>
      </w:r>
      <w:proofErr w:type="spellStart"/>
      <w:proofErr w:type="gramStart"/>
      <w:r w:rsidR="008E2E90">
        <w:t>pow</w:t>
      </w:r>
      <w:proofErr w:type="spellEnd"/>
      <w:r w:rsidR="008E2E90">
        <w:t>(</w:t>
      </w:r>
      <w:proofErr w:type="gramEnd"/>
      <w:r w:rsidR="008E2E90">
        <w:t>4,2) por exemplo)</w:t>
      </w:r>
    </w:p>
    <w:p w:rsidR="00936FE4" w:rsidRDefault="00936FE4">
      <w:r>
        <w:t>// DIVISÃO INTEIRA</w:t>
      </w:r>
    </w:p>
    <w:p w:rsidR="00936FE4" w:rsidRDefault="00936FE4">
      <w:r>
        <w:t>% RESTO DA DIVISÃO</w:t>
      </w:r>
    </w:p>
    <w:p w:rsidR="00936FE4" w:rsidRDefault="00936FE4">
      <w:r>
        <w:t>=</w:t>
      </w:r>
      <w:proofErr w:type="gramStart"/>
      <w:r>
        <w:t>= É</w:t>
      </w:r>
      <w:proofErr w:type="gramEnd"/>
      <w:r>
        <w:t xml:space="preserve"> IGUAL (PORQUE APENAS 1 = SIGNIFICA ‘RECEBE’)</w:t>
      </w:r>
    </w:p>
    <w:p w:rsidR="00936FE4" w:rsidRDefault="00936FE4"/>
    <w:p w:rsidR="000B179F" w:rsidRDefault="000B179F">
      <w:r>
        <w:t>Ordem de precedência:</w:t>
      </w:r>
    </w:p>
    <w:p w:rsidR="000B179F" w:rsidRDefault="000B179F" w:rsidP="000B179F">
      <w:pPr>
        <w:pStyle w:val="PargrafodaLista"/>
        <w:numPr>
          <w:ilvl w:val="0"/>
          <w:numId w:val="1"/>
        </w:numPr>
      </w:pPr>
      <w:r>
        <w:t>()</w:t>
      </w:r>
    </w:p>
    <w:p w:rsidR="000B179F" w:rsidRDefault="000B179F" w:rsidP="000B179F">
      <w:pPr>
        <w:pStyle w:val="PargrafodaLista"/>
        <w:numPr>
          <w:ilvl w:val="0"/>
          <w:numId w:val="1"/>
        </w:numPr>
      </w:pPr>
      <w:r>
        <w:t>**</w:t>
      </w:r>
    </w:p>
    <w:p w:rsidR="000B179F" w:rsidRDefault="000B179F" w:rsidP="000B179F">
      <w:pPr>
        <w:pStyle w:val="PargrafodaLista"/>
        <w:numPr>
          <w:ilvl w:val="0"/>
          <w:numId w:val="1"/>
        </w:numPr>
      </w:pPr>
      <w:r>
        <w:t>*,  /,  //, %</w:t>
      </w:r>
    </w:p>
    <w:p w:rsidR="000B179F" w:rsidRDefault="000B179F" w:rsidP="000B179F">
      <w:pPr>
        <w:pStyle w:val="PargrafodaLista"/>
        <w:numPr>
          <w:ilvl w:val="0"/>
          <w:numId w:val="1"/>
        </w:numPr>
      </w:pPr>
      <w:r>
        <w:t>+, -</w:t>
      </w:r>
    </w:p>
    <w:p w:rsidR="000B179F" w:rsidRDefault="000B179F" w:rsidP="000B179F"/>
    <w:p w:rsidR="000B179F" w:rsidRDefault="00EF39E4" w:rsidP="000B179F">
      <w:r>
        <w:t>Dicas:</w:t>
      </w:r>
    </w:p>
    <w:p w:rsidR="00EF39E4" w:rsidRDefault="00EF39E4" w:rsidP="000B179F">
      <w:r>
        <w:t>RAIZ QUADRADA n**(1/2)</w:t>
      </w:r>
    </w:p>
    <w:p w:rsidR="00EF39E4" w:rsidRDefault="00EF39E4" w:rsidP="000B179F">
      <w:r>
        <w:t>RAIZ CÚBICA n**(1/3)</w:t>
      </w:r>
    </w:p>
    <w:p w:rsidR="00936FE4" w:rsidRDefault="00936FE4"/>
    <w:p w:rsidR="001A1D1B" w:rsidRDefault="001A1D1B">
      <w:r>
        <w:lastRenderedPageBreak/>
        <w:t>Uso dos símbolos &lt;&gt;^ para posicionamento:</w:t>
      </w:r>
    </w:p>
    <w:p w:rsidR="001A1D1B" w:rsidRDefault="001A1D1B">
      <w:r>
        <w:t>Alinhado ao centro (^):</w:t>
      </w:r>
    </w:p>
    <w:p w:rsidR="001A1D1B" w:rsidRDefault="0059454F">
      <w:r>
        <w:rPr>
          <w:noProof/>
          <w:lang w:eastAsia="pt-BR"/>
        </w:rPr>
        <w:drawing>
          <wp:inline distT="0" distB="0" distL="0" distR="0" wp14:anchorId="75C273A7" wp14:editId="214956C5">
            <wp:extent cx="4249329" cy="22002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684" cy="220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1B" w:rsidRDefault="001A1D1B">
      <w:r>
        <w:t>Alinhado à direita (&gt;):</w:t>
      </w:r>
    </w:p>
    <w:p w:rsidR="00936FE4" w:rsidRDefault="001A1D1B">
      <w:r>
        <w:rPr>
          <w:noProof/>
          <w:lang w:eastAsia="pt-BR"/>
        </w:rPr>
        <w:drawing>
          <wp:inline distT="0" distB="0" distL="0" distR="0" wp14:anchorId="391474E0" wp14:editId="19FD543F">
            <wp:extent cx="4276725" cy="2210272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3872" cy="221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E4" w:rsidRDefault="001A1D1B">
      <w:r>
        <w:t>Alinhado à esquerda (&lt;):</w:t>
      </w:r>
    </w:p>
    <w:p w:rsidR="001A1D1B" w:rsidRDefault="001A1D1B">
      <w:r>
        <w:rPr>
          <w:noProof/>
          <w:lang w:eastAsia="pt-BR"/>
        </w:rPr>
        <w:drawing>
          <wp:inline distT="0" distB="0" distL="0" distR="0" wp14:anchorId="72E5B186" wp14:editId="2D61F119">
            <wp:extent cx="4257675" cy="2240074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0539" cy="224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E4" w:rsidRDefault="001A1D1B">
      <w:r>
        <w:t xml:space="preserve">Exemplo aleatório </w:t>
      </w:r>
      <w:r w:rsidR="0059454F">
        <w:t xml:space="preserve">centralizado com o sinal de igual e com a função </w:t>
      </w:r>
      <w:proofErr w:type="spellStart"/>
      <w:proofErr w:type="gramStart"/>
      <w:r w:rsidR="0059454F">
        <w:t>upper</w:t>
      </w:r>
      <w:proofErr w:type="spellEnd"/>
      <w:r w:rsidR="0059454F">
        <w:t>(</w:t>
      </w:r>
      <w:proofErr w:type="gramEnd"/>
      <w:r w:rsidR="0059454F">
        <w:t>):</w:t>
      </w:r>
    </w:p>
    <w:p w:rsidR="001A1D1B" w:rsidRDefault="001A1D1B">
      <w:r>
        <w:rPr>
          <w:noProof/>
          <w:lang w:eastAsia="pt-BR"/>
        </w:rPr>
        <w:lastRenderedPageBreak/>
        <w:drawing>
          <wp:inline distT="0" distB="0" distL="0" distR="0" wp14:anchorId="1ADC5879" wp14:editId="123AD1EE">
            <wp:extent cx="4295775" cy="1842778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6729" cy="184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E4" w:rsidRDefault="00923279">
      <w:r>
        <w:t>Exemplo aleatório:</w:t>
      </w:r>
    </w:p>
    <w:p w:rsidR="00923279" w:rsidRDefault="00923279">
      <w:r>
        <w:rPr>
          <w:noProof/>
          <w:lang w:eastAsia="pt-BR"/>
        </w:rPr>
        <w:drawing>
          <wp:inline distT="0" distB="0" distL="0" distR="0" wp14:anchorId="7814D49F" wp14:editId="37A0CD2B">
            <wp:extent cx="4445133" cy="12954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2898" cy="129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79" w:rsidRDefault="00923279">
      <w:r>
        <w:rPr>
          <w:noProof/>
          <w:lang w:eastAsia="pt-BR"/>
        </w:rPr>
        <w:drawing>
          <wp:inline distT="0" distB="0" distL="0" distR="0" wp14:anchorId="34CD1F0C" wp14:editId="333D4968">
            <wp:extent cx="3541208" cy="1590675"/>
            <wp:effectExtent l="0" t="0" r="254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7084" cy="159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79" w:rsidRDefault="00923279"/>
    <w:p w:rsidR="00923279" w:rsidRDefault="0006528E">
      <w:r>
        <w:t xml:space="preserve">Se não quiser quebrar a linha de um </w:t>
      </w:r>
      <w:proofErr w:type="spellStart"/>
      <w:r>
        <w:t>print</w:t>
      </w:r>
      <w:proofErr w:type="spellEnd"/>
      <w:r>
        <w:t xml:space="preserve"> para o outro </w:t>
      </w:r>
      <w:proofErr w:type="gramStart"/>
      <w:r>
        <w:t>(,</w:t>
      </w:r>
      <w:proofErr w:type="spellStart"/>
      <w:r>
        <w:t>end</w:t>
      </w:r>
      <w:proofErr w:type="spellEnd"/>
      <w:proofErr w:type="gramEnd"/>
      <w:r>
        <w:t xml:space="preserve">=’’) no final </w:t>
      </w:r>
    </w:p>
    <w:p w:rsidR="0006528E" w:rsidRDefault="0006528E">
      <w:r>
        <w:rPr>
          <w:noProof/>
          <w:lang w:eastAsia="pt-BR"/>
        </w:rPr>
        <w:drawing>
          <wp:inline distT="0" distB="0" distL="0" distR="0" wp14:anchorId="3EEA5056" wp14:editId="5E65FD47">
            <wp:extent cx="3238500" cy="2526534"/>
            <wp:effectExtent l="0" t="0" r="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8" cy="253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8E" w:rsidRDefault="0006528E"/>
    <w:p w:rsidR="0006528E" w:rsidRDefault="0006528E">
      <w:r>
        <w:t xml:space="preserve">Se quiser quebrar a linha no meio do </w:t>
      </w:r>
      <w:proofErr w:type="spellStart"/>
      <w:r>
        <w:t>print</w:t>
      </w:r>
      <w:proofErr w:type="spellEnd"/>
      <w:r>
        <w:t xml:space="preserve"> (\n) no local onde quer</w:t>
      </w:r>
    </w:p>
    <w:p w:rsidR="00936FE4" w:rsidRDefault="0006528E">
      <w:r>
        <w:rPr>
          <w:noProof/>
          <w:lang w:eastAsia="pt-BR"/>
        </w:rPr>
        <w:lastRenderedPageBreak/>
        <w:drawing>
          <wp:inline distT="0" distB="0" distL="0" distR="0" wp14:anchorId="42F34E76" wp14:editId="761571C7">
            <wp:extent cx="3596508" cy="2095500"/>
            <wp:effectExtent l="0" t="0" r="444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5431" cy="210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8E" w:rsidRDefault="0006528E"/>
    <w:p w:rsidR="0006528E" w:rsidRDefault="00BA2DCF">
      <w:r>
        <w:rPr>
          <w:noProof/>
          <w:lang w:eastAsia="pt-BR"/>
        </w:rPr>
        <w:drawing>
          <wp:inline distT="0" distB="0" distL="0" distR="0" wp14:anchorId="291AA7CD" wp14:editId="744307BE">
            <wp:extent cx="2562225" cy="213360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CF" w:rsidRDefault="00BA2DCF">
      <w:r>
        <w:rPr>
          <w:noProof/>
          <w:lang w:eastAsia="pt-BR"/>
        </w:rPr>
        <w:drawing>
          <wp:inline distT="0" distB="0" distL="0" distR="0" wp14:anchorId="3AB6D522" wp14:editId="49669278">
            <wp:extent cx="4762500" cy="1954418"/>
            <wp:effectExtent l="0" t="0" r="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2380" cy="196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AE0" w:rsidRDefault="00CF0AE0">
      <w:r>
        <w:t>Pode-se fazer assim para economizar memória. Mas se você for precisar na frente fazer uma operação com as variáveis a ou s, melhor deixa-las.</w:t>
      </w:r>
    </w:p>
    <w:p w:rsidR="00CF0AE0" w:rsidRDefault="00CF0AE0">
      <w:r>
        <w:rPr>
          <w:noProof/>
          <w:lang w:eastAsia="pt-BR"/>
        </w:rPr>
        <w:drawing>
          <wp:inline distT="0" distB="0" distL="0" distR="0" wp14:anchorId="0CCDCB27" wp14:editId="43955742">
            <wp:extent cx="4762500" cy="1439307"/>
            <wp:effectExtent l="0" t="0" r="0" b="889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8102" cy="144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CF" w:rsidRDefault="00BA2DCF"/>
    <w:p w:rsidR="00BA2DCF" w:rsidRDefault="00BA2DCF">
      <w:r>
        <w:rPr>
          <w:noProof/>
          <w:lang w:eastAsia="pt-BR"/>
        </w:rPr>
        <w:lastRenderedPageBreak/>
        <w:drawing>
          <wp:inline distT="0" distB="0" distL="0" distR="0" wp14:anchorId="2CB52AFB" wp14:editId="2966F733">
            <wp:extent cx="2514600" cy="19431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CF" w:rsidRDefault="00F819AD">
      <w:r>
        <w:rPr>
          <w:noProof/>
          <w:lang w:eastAsia="pt-BR"/>
        </w:rPr>
        <w:drawing>
          <wp:inline distT="0" distB="0" distL="0" distR="0" wp14:anchorId="6591B038" wp14:editId="6A99B13F">
            <wp:extent cx="4591382" cy="25146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9263" cy="251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CF" w:rsidRDefault="00BA2DCF"/>
    <w:p w:rsidR="00BA2DCF" w:rsidRDefault="00BA2DCF">
      <w:r>
        <w:rPr>
          <w:noProof/>
          <w:lang w:eastAsia="pt-BR"/>
        </w:rPr>
        <w:drawing>
          <wp:inline distT="0" distB="0" distL="0" distR="0" wp14:anchorId="2B71BFA7" wp14:editId="7DBB13AD">
            <wp:extent cx="2600325" cy="222885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CF" w:rsidRDefault="00317B28">
      <w:r>
        <w:rPr>
          <w:noProof/>
          <w:lang w:eastAsia="pt-BR"/>
        </w:rPr>
        <w:drawing>
          <wp:inline distT="0" distB="0" distL="0" distR="0" wp14:anchorId="7E80384C" wp14:editId="5F60438A">
            <wp:extent cx="5018456" cy="224790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4215" cy="22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13" w:rsidRDefault="00D95B13"/>
    <w:p w:rsidR="00D95B13" w:rsidRDefault="00D95B13">
      <w:r>
        <w:rPr>
          <w:noProof/>
          <w:lang w:eastAsia="pt-BR"/>
        </w:rPr>
        <w:drawing>
          <wp:inline distT="0" distB="0" distL="0" distR="0" wp14:anchorId="6F1E4FD5" wp14:editId="3F21D696">
            <wp:extent cx="2533650" cy="235267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13" w:rsidRDefault="00316C87">
      <w:r>
        <w:rPr>
          <w:noProof/>
          <w:lang w:eastAsia="pt-BR"/>
        </w:rPr>
        <w:drawing>
          <wp:inline distT="0" distB="0" distL="0" distR="0" wp14:anchorId="1852ADED" wp14:editId="6CA47C6C">
            <wp:extent cx="4987650" cy="147637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4749" cy="147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B28" w:rsidRDefault="00317B28">
      <w:r>
        <w:t>Aprofundamento do desafio feito na aula:</w:t>
      </w:r>
    </w:p>
    <w:p w:rsidR="00317B28" w:rsidRDefault="00CF04B9">
      <w:r>
        <w:rPr>
          <w:noProof/>
          <w:lang w:eastAsia="pt-BR"/>
        </w:rPr>
        <w:drawing>
          <wp:inline distT="0" distB="0" distL="0" distR="0" wp14:anchorId="3E8789A9" wp14:editId="18E51824">
            <wp:extent cx="5146917" cy="260985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8935" cy="261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B28" w:rsidRDefault="00317B28"/>
    <w:p w:rsidR="00316C87" w:rsidRDefault="00316C87"/>
    <w:p w:rsidR="00316C87" w:rsidRDefault="00316C87">
      <w:r>
        <w:rPr>
          <w:noProof/>
          <w:lang w:eastAsia="pt-BR"/>
        </w:rPr>
        <w:lastRenderedPageBreak/>
        <w:drawing>
          <wp:inline distT="0" distB="0" distL="0" distR="0" wp14:anchorId="25A4D0CF" wp14:editId="64DC94AC">
            <wp:extent cx="2514600" cy="20955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87" w:rsidRDefault="00DB387D">
      <w:r>
        <w:rPr>
          <w:noProof/>
          <w:lang w:eastAsia="pt-BR"/>
        </w:rPr>
        <w:drawing>
          <wp:inline distT="0" distB="0" distL="0" distR="0" wp14:anchorId="017435E7" wp14:editId="7818173B">
            <wp:extent cx="5786964" cy="2524125"/>
            <wp:effectExtent l="0" t="0" r="444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8775" cy="252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34" w:rsidRDefault="00AE7534"/>
    <w:p w:rsidR="00AE7534" w:rsidRDefault="00AE7534">
      <w:r>
        <w:rPr>
          <w:noProof/>
          <w:lang w:eastAsia="pt-BR"/>
        </w:rPr>
        <w:drawing>
          <wp:inline distT="0" distB="0" distL="0" distR="0" wp14:anchorId="179331A4" wp14:editId="3EE4B79C">
            <wp:extent cx="2609850" cy="3143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34" w:rsidRDefault="00FF4DFF">
      <w:r>
        <w:rPr>
          <w:noProof/>
          <w:lang w:eastAsia="pt-BR"/>
        </w:rPr>
        <w:lastRenderedPageBreak/>
        <w:drawing>
          <wp:inline distT="0" distB="0" distL="0" distR="0" wp14:anchorId="1B9B9BD4" wp14:editId="284AD41E">
            <wp:extent cx="4286250" cy="153352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34" w:rsidRDefault="00AE7534"/>
    <w:p w:rsidR="00AE7534" w:rsidRDefault="00AE7534">
      <w:r>
        <w:rPr>
          <w:noProof/>
          <w:lang w:eastAsia="pt-BR"/>
        </w:rPr>
        <w:drawing>
          <wp:inline distT="0" distB="0" distL="0" distR="0" wp14:anchorId="725952CF" wp14:editId="427DD8F4">
            <wp:extent cx="2619375" cy="3114675"/>
            <wp:effectExtent l="0" t="0" r="9525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34" w:rsidRDefault="00B71006">
      <w:r>
        <w:rPr>
          <w:noProof/>
          <w:lang w:eastAsia="pt-BR"/>
        </w:rPr>
        <w:drawing>
          <wp:inline distT="0" distB="0" distL="0" distR="0" wp14:anchorId="1B70D658" wp14:editId="6DD158D0">
            <wp:extent cx="4876800" cy="2323548"/>
            <wp:effectExtent l="0" t="0" r="0" b="63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4644" cy="232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95F" w:rsidRDefault="00F8195F"/>
    <w:p w:rsidR="00F8195F" w:rsidRDefault="001F3022">
      <w:r>
        <w:rPr>
          <w:noProof/>
          <w:lang w:eastAsia="pt-BR"/>
        </w:rPr>
        <w:lastRenderedPageBreak/>
        <w:drawing>
          <wp:inline distT="0" distB="0" distL="0" distR="0" wp14:anchorId="5FD1D807" wp14:editId="50AEB9F4">
            <wp:extent cx="2571750" cy="21907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E4" w:rsidRDefault="00394B28">
      <w:r>
        <w:rPr>
          <w:noProof/>
          <w:lang w:eastAsia="pt-BR"/>
        </w:rPr>
        <w:drawing>
          <wp:inline distT="0" distB="0" distL="0" distR="0" wp14:anchorId="2BCA168B" wp14:editId="7E7AFD67">
            <wp:extent cx="4815707" cy="1304925"/>
            <wp:effectExtent l="0" t="0" r="444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9538" cy="130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1D" w:rsidRDefault="0048781D">
      <w:r>
        <w:t>Podemos fazer também um programa que leia o desconto:</w:t>
      </w:r>
    </w:p>
    <w:p w:rsidR="0048781D" w:rsidRDefault="0048781D">
      <w:r>
        <w:rPr>
          <w:noProof/>
          <w:lang w:eastAsia="pt-BR"/>
        </w:rPr>
        <w:drawing>
          <wp:inline distT="0" distB="0" distL="0" distR="0" wp14:anchorId="421F1C8C" wp14:editId="4DBC640E">
            <wp:extent cx="6645910" cy="1694815"/>
            <wp:effectExtent l="0" t="0" r="2540" b="63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1D" w:rsidRDefault="0048781D">
      <w:r>
        <w:t>Forma alternativa e mais rápida de escrever porcentagem:</w:t>
      </w:r>
    </w:p>
    <w:p w:rsidR="0048781D" w:rsidRDefault="0048781D">
      <w:r>
        <w:rPr>
          <w:noProof/>
          <w:lang w:eastAsia="pt-BR"/>
        </w:rPr>
        <w:drawing>
          <wp:inline distT="0" distB="0" distL="0" distR="0" wp14:anchorId="341F573E" wp14:editId="2DCA8277">
            <wp:extent cx="6645910" cy="1663700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28" w:rsidRDefault="00394B28"/>
    <w:p w:rsidR="00394B28" w:rsidRDefault="00394B28">
      <w:r>
        <w:rPr>
          <w:noProof/>
          <w:lang w:eastAsia="pt-BR"/>
        </w:rPr>
        <w:lastRenderedPageBreak/>
        <w:drawing>
          <wp:inline distT="0" distB="0" distL="0" distR="0" wp14:anchorId="0D5EE29E" wp14:editId="6CB0712D">
            <wp:extent cx="2562225" cy="210502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28" w:rsidRDefault="00190EA3">
      <w:r>
        <w:rPr>
          <w:noProof/>
          <w:lang w:eastAsia="pt-BR"/>
        </w:rPr>
        <w:drawing>
          <wp:inline distT="0" distB="0" distL="0" distR="0" wp14:anchorId="301A0009" wp14:editId="6263DB13">
            <wp:extent cx="5514975" cy="1990725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B4" w:rsidRDefault="003871B4"/>
    <w:p w:rsidR="003871B4" w:rsidRDefault="00DE27C4">
      <w:r>
        <w:rPr>
          <w:noProof/>
          <w:lang w:eastAsia="pt-BR"/>
        </w:rPr>
        <w:drawing>
          <wp:inline distT="0" distB="0" distL="0" distR="0" wp14:anchorId="76199321" wp14:editId="339A348D">
            <wp:extent cx="5019675" cy="83820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C4" w:rsidRDefault="00CA60B6">
      <w:r>
        <w:rPr>
          <w:noProof/>
          <w:lang w:eastAsia="pt-BR"/>
        </w:rPr>
        <w:drawing>
          <wp:inline distT="0" distB="0" distL="0" distR="0" wp14:anchorId="6C7B4254" wp14:editId="0BCDDE3F">
            <wp:extent cx="3990975" cy="1857375"/>
            <wp:effectExtent l="0" t="0" r="9525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0B6" w:rsidRDefault="00CA60B6"/>
    <w:p w:rsidR="00C50A28" w:rsidRDefault="00C50A28">
      <w:r>
        <w:rPr>
          <w:noProof/>
          <w:lang w:eastAsia="pt-BR"/>
        </w:rPr>
        <w:drawing>
          <wp:inline distT="0" distB="0" distL="0" distR="0" wp14:anchorId="55426414" wp14:editId="5EC6CE03">
            <wp:extent cx="6645910" cy="1379220"/>
            <wp:effectExtent l="0" t="0" r="254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28" w:rsidRDefault="00DA4AAD">
      <w:r>
        <w:rPr>
          <w:noProof/>
          <w:lang w:eastAsia="pt-BR"/>
        </w:rPr>
        <w:lastRenderedPageBreak/>
        <w:drawing>
          <wp:inline distT="0" distB="0" distL="0" distR="0" wp14:anchorId="4AE9C7A8" wp14:editId="1CF9B478">
            <wp:extent cx="6115050" cy="20097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AD" w:rsidRDefault="00DA4AAD"/>
    <w:p w:rsidR="00B22A6F" w:rsidRDefault="00B22A6F">
      <w:r>
        <w:t>UTILIZANDO MÓDULOS</w:t>
      </w:r>
    </w:p>
    <w:p w:rsidR="00B22A6F" w:rsidRDefault="00B22A6F">
      <w:r>
        <w:t>- IMPORTAR MÓDULOS</w:t>
      </w:r>
    </w:p>
    <w:p w:rsidR="00B22A6F" w:rsidRDefault="00B22A6F">
      <w:r>
        <w:rPr>
          <w:noProof/>
          <w:lang w:eastAsia="pt-BR"/>
        </w:rPr>
        <w:drawing>
          <wp:inline distT="0" distB="0" distL="0" distR="0" wp14:anchorId="15FEAEBC" wp14:editId="2C0AB19A">
            <wp:extent cx="5534025" cy="4333875"/>
            <wp:effectExtent l="0" t="0" r="9525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F" w:rsidRDefault="00B22A6F"/>
    <w:p w:rsidR="00B22A6F" w:rsidRDefault="00B22A6F">
      <w:r>
        <w:t>Biblioteca ‘</w:t>
      </w:r>
      <w:proofErr w:type="spellStart"/>
      <w:r>
        <w:t>math</w:t>
      </w:r>
      <w:proofErr w:type="spellEnd"/>
      <w:r>
        <w:t>’</w:t>
      </w:r>
    </w:p>
    <w:p w:rsidR="00B22A6F" w:rsidRDefault="00B22A6F">
      <w:r>
        <w:t xml:space="preserve">- </w:t>
      </w:r>
      <w:proofErr w:type="spellStart"/>
      <w:proofErr w:type="gramStart"/>
      <w:r>
        <w:t>ceil</w:t>
      </w:r>
      <w:proofErr w:type="spellEnd"/>
      <w:r>
        <w:t xml:space="preserve"> :</w:t>
      </w:r>
      <w:proofErr w:type="gramEnd"/>
      <w:r>
        <w:t xml:space="preserve"> arredonda o número pra cima</w:t>
      </w:r>
    </w:p>
    <w:p w:rsidR="00B22A6F" w:rsidRDefault="00B22A6F">
      <w:r>
        <w:t xml:space="preserve">- </w:t>
      </w:r>
      <w:proofErr w:type="spellStart"/>
      <w:proofErr w:type="gramStart"/>
      <w:r>
        <w:t>floor</w:t>
      </w:r>
      <w:proofErr w:type="spellEnd"/>
      <w:r>
        <w:t xml:space="preserve"> :</w:t>
      </w:r>
      <w:proofErr w:type="gramEnd"/>
      <w:r>
        <w:t xml:space="preserve"> arredonda o número pra baixo</w:t>
      </w:r>
    </w:p>
    <w:p w:rsidR="00B22A6F" w:rsidRDefault="00B22A6F">
      <w:r>
        <w:t xml:space="preserve">- </w:t>
      </w:r>
      <w:proofErr w:type="spellStart"/>
      <w:proofErr w:type="gramStart"/>
      <w:r>
        <w:t>trunc</w:t>
      </w:r>
      <w:proofErr w:type="spellEnd"/>
      <w:r>
        <w:t xml:space="preserve"> :</w:t>
      </w:r>
      <w:proofErr w:type="gramEnd"/>
      <w:r>
        <w:t xml:space="preserve"> eliminar da viga pra frente</w:t>
      </w:r>
    </w:p>
    <w:p w:rsidR="00B22A6F" w:rsidRDefault="00B22A6F">
      <w:r>
        <w:t xml:space="preserve">- </w:t>
      </w:r>
      <w:proofErr w:type="spellStart"/>
      <w:proofErr w:type="gramStart"/>
      <w:r>
        <w:t>pow</w:t>
      </w:r>
      <w:proofErr w:type="spellEnd"/>
      <w:r>
        <w:t xml:space="preserve"> :</w:t>
      </w:r>
      <w:proofErr w:type="gramEnd"/>
      <w:r>
        <w:t xml:space="preserve"> calcula potência (</w:t>
      </w:r>
      <w:proofErr w:type="spellStart"/>
      <w:r>
        <w:t>power</w:t>
      </w:r>
      <w:proofErr w:type="spellEnd"/>
      <w:r>
        <w:t>)</w:t>
      </w:r>
    </w:p>
    <w:p w:rsidR="00B22A6F" w:rsidRDefault="00B22A6F">
      <w:r>
        <w:t xml:space="preserve">- </w:t>
      </w:r>
      <w:proofErr w:type="spellStart"/>
      <w:proofErr w:type="gramStart"/>
      <w:r>
        <w:t>sqrt</w:t>
      </w:r>
      <w:proofErr w:type="spellEnd"/>
      <w:r>
        <w:t xml:space="preserve"> :</w:t>
      </w:r>
      <w:proofErr w:type="gramEnd"/>
      <w:r>
        <w:t xml:space="preserve"> calcula raiz quadrada (</w:t>
      </w:r>
      <w:proofErr w:type="spellStart"/>
      <w:r>
        <w:t>square</w:t>
      </w:r>
      <w:proofErr w:type="spellEnd"/>
      <w:r>
        <w:t xml:space="preserve"> root)</w:t>
      </w:r>
    </w:p>
    <w:p w:rsidR="00B22A6F" w:rsidRDefault="00B22A6F">
      <w:r>
        <w:t xml:space="preserve">- </w:t>
      </w:r>
      <w:proofErr w:type="spellStart"/>
      <w:proofErr w:type="gramStart"/>
      <w:r>
        <w:t>factorial</w:t>
      </w:r>
      <w:proofErr w:type="spellEnd"/>
      <w:r>
        <w:t xml:space="preserve"> :</w:t>
      </w:r>
      <w:proofErr w:type="gramEnd"/>
      <w:r>
        <w:t xml:space="preserve"> números fatoriais</w:t>
      </w:r>
    </w:p>
    <w:p w:rsidR="00B22A6F" w:rsidRDefault="00B22A6F">
      <w:r>
        <w:lastRenderedPageBreak/>
        <w:t>Exemplo com</w:t>
      </w:r>
      <w:r w:rsidR="00653876">
        <w:t xml:space="preserve"> importação do comando ‘</w:t>
      </w:r>
      <w:proofErr w:type="spellStart"/>
      <w:r w:rsidR="00653876">
        <w:t>sqrt</w:t>
      </w:r>
      <w:proofErr w:type="spellEnd"/>
      <w:r w:rsidR="00653876">
        <w:t>’ da biblioteca ‘</w:t>
      </w:r>
      <w:proofErr w:type="spellStart"/>
      <w:r w:rsidR="00653876">
        <w:t>math</w:t>
      </w:r>
      <w:proofErr w:type="spellEnd"/>
      <w:r w:rsidR="00653876">
        <w:t>’</w:t>
      </w:r>
      <w:r>
        <w:t>:</w:t>
      </w:r>
    </w:p>
    <w:p w:rsidR="00B22A6F" w:rsidRDefault="00B22A6F">
      <w:r>
        <w:rPr>
          <w:noProof/>
          <w:lang w:eastAsia="pt-BR"/>
        </w:rPr>
        <w:drawing>
          <wp:inline distT="0" distB="0" distL="0" distR="0" wp14:anchorId="37ECC28F" wp14:editId="5C165FD0">
            <wp:extent cx="3895725" cy="1857375"/>
            <wp:effectExtent l="0" t="0" r="9525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23" w:rsidRDefault="00657223" w:rsidP="00657223">
      <w:r>
        <w:t xml:space="preserve">Exemplo com importação </w:t>
      </w:r>
      <w:r w:rsidR="00225911">
        <w:t xml:space="preserve">específica </w:t>
      </w:r>
      <w:r>
        <w:t>do comando ‘</w:t>
      </w:r>
      <w:proofErr w:type="spellStart"/>
      <w:r>
        <w:t>sqrt</w:t>
      </w:r>
      <w:proofErr w:type="spellEnd"/>
      <w:r>
        <w:t>’ da biblioteca ‘</w:t>
      </w:r>
      <w:proofErr w:type="spellStart"/>
      <w:r>
        <w:t>math</w:t>
      </w:r>
      <w:proofErr w:type="spellEnd"/>
      <w:r>
        <w:t>’:</w:t>
      </w:r>
    </w:p>
    <w:p w:rsidR="00225911" w:rsidRDefault="00225911" w:rsidP="00657223">
      <w:r>
        <w:rPr>
          <w:noProof/>
          <w:lang w:eastAsia="pt-BR"/>
        </w:rPr>
        <w:drawing>
          <wp:inline distT="0" distB="0" distL="0" distR="0" wp14:anchorId="77EC6615" wp14:editId="7A1CD211">
            <wp:extent cx="3838575" cy="18383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55" w:rsidRDefault="00A46F55" w:rsidP="00A46F55">
      <w:r>
        <w:t>Exemplo com importação específica do</w:t>
      </w:r>
      <w:r w:rsidR="006C6950">
        <w:t>s</w:t>
      </w:r>
      <w:r>
        <w:t xml:space="preserve"> comando</w:t>
      </w:r>
      <w:r w:rsidR="006C6950">
        <w:t>s</w:t>
      </w:r>
      <w:r>
        <w:t xml:space="preserve"> ‘</w:t>
      </w:r>
      <w:proofErr w:type="spellStart"/>
      <w:r>
        <w:t>sqrt</w:t>
      </w:r>
      <w:proofErr w:type="spellEnd"/>
      <w:r>
        <w:t>’ e ‘</w:t>
      </w:r>
      <w:proofErr w:type="spellStart"/>
      <w:r>
        <w:t>floor</w:t>
      </w:r>
      <w:proofErr w:type="spellEnd"/>
      <w:r>
        <w:t>’ da biblioteca ‘</w:t>
      </w:r>
      <w:proofErr w:type="spellStart"/>
      <w:r>
        <w:t>math</w:t>
      </w:r>
      <w:proofErr w:type="spellEnd"/>
      <w:r>
        <w:t>’:</w:t>
      </w:r>
    </w:p>
    <w:p w:rsidR="00A46F55" w:rsidRDefault="00A46F55" w:rsidP="00A46F55">
      <w:r>
        <w:rPr>
          <w:noProof/>
          <w:lang w:eastAsia="pt-BR"/>
        </w:rPr>
        <w:drawing>
          <wp:inline distT="0" distB="0" distL="0" distR="0" wp14:anchorId="51ADA34E" wp14:editId="4B6B7235">
            <wp:extent cx="4086225" cy="1857375"/>
            <wp:effectExtent l="0" t="0" r="9525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88" w:rsidRDefault="00081E88" w:rsidP="00A46F55"/>
    <w:p w:rsidR="00081E88" w:rsidRDefault="00081E88" w:rsidP="00081E88">
      <w:r>
        <w:t>*Como verificar a versão do seu Python?</w:t>
      </w:r>
    </w:p>
    <w:p w:rsidR="00081E88" w:rsidRDefault="00081E88" w:rsidP="00081E88">
      <w:r>
        <w:rPr>
          <w:noProof/>
          <w:lang w:eastAsia="pt-BR"/>
        </w:rPr>
        <w:drawing>
          <wp:inline distT="0" distB="0" distL="0" distR="0" wp14:anchorId="179AE4F6" wp14:editId="7EBDE0FF">
            <wp:extent cx="6448425" cy="3429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55" w:rsidRDefault="00081E88" w:rsidP="00A46F55">
      <w:r>
        <w:t xml:space="preserve">Vai na opção ‘Python Console’ no </w:t>
      </w:r>
      <w:proofErr w:type="spellStart"/>
      <w:r>
        <w:t>PyCharm</w:t>
      </w:r>
      <w:proofErr w:type="spellEnd"/>
    </w:p>
    <w:p w:rsidR="00081E88" w:rsidRDefault="00081E88" w:rsidP="00A46F55"/>
    <w:p w:rsidR="006C6950" w:rsidRDefault="006C6950" w:rsidP="006C6950">
      <w:r>
        <w:t>Exemplo com importação específica do comando ‘</w:t>
      </w:r>
      <w:proofErr w:type="spellStart"/>
      <w:r>
        <w:t>randint</w:t>
      </w:r>
      <w:proofErr w:type="spellEnd"/>
      <w:r>
        <w:t>’ da biblioteca ‘</w:t>
      </w:r>
      <w:proofErr w:type="spellStart"/>
      <w:r>
        <w:t>random</w:t>
      </w:r>
      <w:proofErr w:type="spellEnd"/>
      <w:r>
        <w:t>’:</w:t>
      </w:r>
    </w:p>
    <w:p w:rsidR="006C6950" w:rsidRDefault="006C6950" w:rsidP="00A46F55"/>
    <w:p w:rsidR="006C6950" w:rsidRDefault="006C6950" w:rsidP="00A46F55">
      <w:r>
        <w:rPr>
          <w:noProof/>
          <w:lang w:eastAsia="pt-BR"/>
        </w:rPr>
        <w:lastRenderedPageBreak/>
        <w:drawing>
          <wp:inline distT="0" distB="0" distL="0" distR="0" wp14:anchorId="76EFE0C4" wp14:editId="40376198">
            <wp:extent cx="1952625" cy="157162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50" w:rsidRDefault="006C6950" w:rsidP="00A46F55"/>
    <w:p w:rsidR="00954C99" w:rsidRDefault="00954C99" w:rsidP="00A46F55">
      <w:r>
        <w:t>Acessar uma biblioteca que não vem com o Python:</w:t>
      </w:r>
    </w:p>
    <w:p w:rsidR="00954C99" w:rsidRDefault="00954C99" w:rsidP="00A46F55">
      <w:r>
        <w:t>- Escreve o nome dela</w:t>
      </w:r>
    </w:p>
    <w:p w:rsidR="00954C99" w:rsidRDefault="00954C99" w:rsidP="00A46F55">
      <w:r>
        <w:t>- Clica na lâmpada vermelha que aparece</w:t>
      </w:r>
    </w:p>
    <w:p w:rsidR="00954C99" w:rsidRDefault="00954C99" w:rsidP="00A46F55">
      <w:r>
        <w:t>- Instala</w:t>
      </w:r>
    </w:p>
    <w:p w:rsidR="00954C99" w:rsidRDefault="00954C99" w:rsidP="00A46F55">
      <w:r>
        <w:rPr>
          <w:noProof/>
          <w:lang w:eastAsia="pt-BR"/>
        </w:rPr>
        <w:drawing>
          <wp:inline distT="0" distB="0" distL="0" distR="0" wp14:anchorId="0597227F" wp14:editId="681E7766">
            <wp:extent cx="981075" cy="4286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99" w:rsidRDefault="00954C99" w:rsidP="00A46F55"/>
    <w:p w:rsidR="00D62C69" w:rsidRDefault="00D62C69" w:rsidP="00A46F55">
      <w:r>
        <w:t xml:space="preserve">Para ver quais módulos externos foram instalados no </w:t>
      </w:r>
      <w:r w:rsidR="00934EFF">
        <w:t>seu arquivo</w:t>
      </w:r>
      <w:r>
        <w:t>:</w:t>
      </w:r>
    </w:p>
    <w:p w:rsidR="00D62C69" w:rsidRDefault="00D62C69" w:rsidP="00A46F55">
      <w:r>
        <w:t xml:space="preserve">File – Settings – Project: Python Exercícios – Python </w:t>
      </w:r>
      <w:proofErr w:type="spellStart"/>
      <w:r>
        <w:t>Interpretor</w:t>
      </w:r>
      <w:proofErr w:type="spellEnd"/>
    </w:p>
    <w:p w:rsidR="00D62C69" w:rsidRDefault="00D62C69" w:rsidP="00A46F55">
      <w:r>
        <w:rPr>
          <w:noProof/>
          <w:lang w:eastAsia="pt-BR"/>
        </w:rPr>
        <w:drawing>
          <wp:inline distT="0" distB="0" distL="0" distR="0" wp14:anchorId="3BA99A0E" wp14:editId="2ABB458F">
            <wp:extent cx="6645910" cy="253555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FF" w:rsidRDefault="00934EFF" w:rsidP="00A46F55"/>
    <w:p w:rsidR="00934EFF" w:rsidRDefault="00934EFF" w:rsidP="00A46F55">
      <w:r>
        <w:t>Outra forma de importar bibliotecas é escrever ‘</w:t>
      </w:r>
      <w:proofErr w:type="spellStart"/>
      <w:r>
        <w:t>import</w:t>
      </w:r>
      <w:proofErr w:type="spellEnd"/>
      <w:r>
        <w:t xml:space="preserve">’ e apertar </w:t>
      </w:r>
      <w:proofErr w:type="spellStart"/>
      <w:r>
        <w:t>ctrl</w:t>
      </w:r>
      <w:proofErr w:type="gramStart"/>
      <w:r>
        <w:t>+</w:t>
      </w:r>
      <w:proofErr w:type="gramEnd"/>
      <w:r>
        <w:t>espaço</w:t>
      </w:r>
      <w:proofErr w:type="spellEnd"/>
      <w:r>
        <w:t>:</w:t>
      </w:r>
    </w:p>
    <w:p w:rsidR="00934EFF" w:rsidRDefault="00934EFF" w:rsidP="00A46F55">
      <w:r>
        <w:rPr>
          <w:noProof/>
          <w:lang w:eastAsia="pt-BR"/>
        </w:rPr>
        <w:drawing>
          <wp:inline distT="0" distB="0" distL="0" distR="0" wp14:anchorId="200A667D" wp14:editId="27543B6B">
            <wp:extent cx="2219325" cy="1884192"/>
            <wp:effectExtent l="0" t="0" r="0" b="190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23195" cy="18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FF" w:rsidRDefault="00934EFF" w:rsidP="00A46F55"/>
    <w:p w:rsidR="00934EFF" w:rsidRDefault="001644DE" w:rsidP="00A46F55">
      <w:r>
        <w:rPr>
          <w:noProof/>
          <w:lang w:eastAsia="pt-BR"/>
        </w:rPr>
        <w:drawing>
          <wp:inline distT="0" distB="0" distL="0" distR="0" wp14:anchorId="6D47A88F" wp14:editId="1B93119D">
            <wp:extent cx="2609850" cy="348615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19" w:rsidRDefault="00F51519" w:rsidP="00A46F55">
      <w:r>
        <w:t>Maneira sem módulos importados:</w:t>
      </w:r>
    </w:p>
    <w:p w:rsidR="001644DE" w:rsidRDefault="001644DE" w:rsidP="00A46F55">
      <w:r>
        <w:rPr>
          <w:noProof/>
          <w:lang w:eastAsia="pt-BR"/>
        </w:rPr>
        <w:drawing>
          <wp:inline distT="0" distB="0" distL="0" distR="0" wp14:anchorId="38499CC1" wp14:editId="1BA762E6">
            <wp:extent cx="3810000" cy="150495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19" w:rsidRDefault="00F51519" w:rsidP="00A46F55">
      <w:r>
        <w:t>Maneira com módulo ‘</w:t>
      </w:r>
      <w:proofErr w:type="spellStart"/>
      <w:r>
        <w:t>math</w:t>
      </w:r>
      <w:proofErr w:type="spellEnd"/>
      <w:r>
        <w:t>’ importado:</w:t>
      </w:r>
    </w:p>
    <w:p w:rsidR="00F51519" w:rsidRDefault="00F51519" w:rsidP="00A46F55">
      <w:r>
        <w:rPr>
          <w:noProof/>
          <w:lang w:eastAsia="pt-BR"/>
        </w:rPr>
        <w:drawing>
          <wp:inline distT="0" distB="0" distL="0" distR="0" wp14:anchorId="738AD264" wp14:editId="5C73BECF">
            <wp:extent cx="3781425" cy="1914525"/>
            <wp:effectExtent l="0" t="0" r="9525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19" w:rsidRDefault="00F51519" w:rsidP="00A46F55">
      <w:r>
        <w:t>Maneira importando apenas a função ‘</w:t>
      </w:r>
      <w:proofErr w:type="spellStart"/>
      <w:r>
        <w:t>trunc</w:t>
      </w:r>
      <w:proofErr w:type="spellEnd"/>
      <w:r>
        <w:t>’ do módulo ‘</w:t>
      </w:r>
      <w:proofErr w:type="spellStart"/>
      <w:r>
        <w:t>math</w:t>
      </w:r>
      <w:proofErr w:type="spellEnd"/>
      <w:r>
        <w:t>’ para gastar menos memória:</w:t>
      </w:r>
    </w:p>
    <w:p w:rsidR="00F51519" w:rsidRDefault="00F51519" w:rsidP="00A46F55">
      <w:r>
        <w:rPr>
          <w:noProof/>
          <w:lang w:eastAsia="pt-BR"/>
        </w:rPr>
        <w:lastRenderedPageBreak/>
        <w:drawing>
          <wp:inline distT="0" distB="0" distL="0" distR="0" wp14:anchorId="58EE3D92" wp14:editId="3C58B178">
            <wp:extent cx="3771900" cy="18383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DE" w:rsidRDefault="001644DE" w:rsidP="00A46F55"/>
    <w:p w:rsidR="001644DE" w:rsidRDefault="001644DE" w:rsidP="00A46F55">
      <w:r>
        <w:rPr>
          <w:noProof/>
          <w:lang w:eastAsia="pt-BR"/>
        </w:rPr>
        <w:drawing>
          <wp:inline distT="0" distB="0" distL="0" distR="0" wp14:anchorId="37271B10" wp14:editId="2AFCAA84">
            <wp:extent cx="2581275" cy="2800350"/>
            <wp:effectExtent l="0" t="0" r="9525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A" w:rsidRDefault="009C763A" w:rsidP="00A46F55">
      <w:r>
        <w:t>Maneira sem importar módulos:</w:t>
      </w:r>
    </w:p>
    <w:p w:rsidR="009C763A" w:rsidRDefault="00B26A19" w:rsidP="00A46F55">
      <w:r>
        <w:rPr>
          <w:noProof/>
          <w:lang w:eastAsia="pt-BR"/>
        </w:rPr>
        <w:drawing>
          <wp:inline distT="0" distB="0" distL="0" distR="0" wp14:anchorId="1E19C219" wp14:editId="49B98ABC">
            <wp:extent cx="4210050" cy="203835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A" w:rsidRDefault="009C763A" w:rsidP="00A46F55">
      <w:r>
        <w:t>Maneira importando a função ‘</w:t>
      </w:r>
      <w:proofErr w:type="spellStart"/>
      <w:r w:rsidR="000B659F">
        <w:t>hypot</w:t>
      </w:r>
      <w:proofErr w:type="spellEnd"/>
      <w:r>
        <w:t>’ do módulo ‘</w:t>
      </w:r>
      <w:proofErr w:type="spellStart"/>
      <w:r>
        <w:t>math</w:t>
      </w:r>
      <w:proofErr w:type="spellEnd"/>
      <w:r>
        <w:t>’:</w:t>
      </w:r>
    </w:p>
    <w:p w:rsidR="009C763A" w:rsidRDefault="000B659F" w:rsidP="00A46F55">
      <w:r>
        <w:rPr>
          <w:noProof/>
          <w:lang w:eastAsia="pt-BR"/>
        </w:rPr>
        <w:lastRenderedPageBreak/>
        <w:drawing>
          <wp:inline distT="0" distB="0" distL="0" distR="0" wp14:anchorId="2AFD9345" wp14:editId="1934C51C">
            <wp:extent cx="4371975" cy="2200275"/>
            <wp:effectExtent l="0" t="0" r="9525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DE" w:rsidRDefault="001644DE" w:rsidP="00A46F55"/>
    <w:p w:rsidR="001644DE" w:rsidRDefault="001644DE" w:rsidP="00A46F55">
      <w:r>
        <w:rPr>
          <w:noProof/>
          <w:lang w:eastAsia="pt-BR"/>
        </w:rPr>
        <w:drawing>
          <wp:inline distT="0" distB="0" distL="0" distR="0" wp14:anchorId="40AC6B01" wp14:editId="7B4385AE">
            <wp:extent cx="2524125" cy="238125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DE" w:rsidRDefault="00217FF3" w:rsidP="00A46F55">
      <w:r>
        <w:rPr>
          <w:noProof/>
          <w:lang w:eastAsia="pt-BR"/>
        </w:rPr>
        <w:drawing>
          <wp:inline distT="0" distB="0" distL="0" distR="0" wp14:anchorId="5A49EC6F" wp14:editId="4CFDED6A">
            <wp:extent cx="6645910" cy="2717800"/>
            <wp:effectExtent l="0" t="0" r="2540" b="635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F3" w:rsidRDefault="00217FF3" w:rsidP="00A46F55"/>
    <w:p w:rsidR="001644DE" w:rsidRDefault="001644DE" w:rsidP="00A46F55">
      <w:r>
        <w:rPr>
          <w:noProof/>
          <w:lang w:eastAsia="pt-BR"/>
        </w:rPr>
        <w:lastRenderedPageBreak/>
        <w:drawing>
          <wp:inline distT="0" distB="0" distL="0" distR="0" wp14:anchorId="7E9BA90D" wp14:editId="28E106D8">
            <wp:extent cx="2552700" cy="27146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DE" w:rsidRDefault="00217FF3" w:rsidP="00A46F55">
      <w:r>
        <w:rPr>
          <w:noProof/>
          <w:lang w:eastAsia="pt-BR"/>
        </w:rPr>
        <w:drawing>
          <wp:inline distT="0" distB="0" distL="0" distR="0" wp14:anchorId="7DD18DED" wp14:editId="6C9780F3">
            <wp:extent cx="4210050" cy="296227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F3" w:rsidRDefault="00217FF3" w:rsidP="00A46F55"/>
    <w:p w:rsidR="001644DE" w:rsidRDefault="001644DE" w:rsidP="00A46F55">
      <w:r>
        <w:rPr>
          <w:noProof/>
          <w:lang w:eastAsia="pt-BR"/>
        </w:rPr>
        <w:drawing>
          <wp:inline distT="0" distB="0" distL="0" distR="0" wp14:anchorId="636ADAC6" wp14:editId="68CF8B05">
            <wp:extent cx="2581275" cy="29051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46E" w:rsidRDefault="0067546E" w:rsidP="00A46F55">
      <w:r>
        <w:t>Fazendo com o comando ‘</w:t>
      </w:r>
      <w:proofErr w:type="spellStart"/>
      <w:r>
        <w:t>shuffle</w:t>
      </w:r>
      <w:proofErr w:type="spellEnd"/>
      <w:r>
        <w:t>’ que mistura os nomes na lista:</w:t>
      </w:r>
    </w:p>
    <w:p w:rsidR="001644DE" w:rsidRDefault="0067546E" w:rsidP="00A46F55">
      <w:r>
        <w:rPr>
          <w:noProof/>
          <w:lang w:eastAsia="pt-BR"/>
        </w:rPr>
        <w:lastRenderedPageBreak/>
        <w:drawing>
          <wp:inline distT="0" distB="0" distL="0" distR="0" wp14:anchorId="1DDA15B6" wp14:editId="59C7EAE3">
            <wp:extent cx="4486275" cy="3000375"/>
            <wp:effectExtent l="0" t="0" r="9525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46E" w:rsidRDefault="0067546E" w:rsidP="00A46F55">
      <w:r>
        <w:t>Fazendo com o comando ‘</w:t>
      </w:r>
      <w:proofErr w:type="spellStart"/>
      <w:r>
        <w:t>sample</w:t>
      </w:r>
      <w:proofErr w:type="spellEnd"/>
      <w:r>
        <w:t>’ que você pode dar um limite de quantos nomes ele vai sortear:</w:t>
      </w:r>
    </w:p>
    <w:p w:rsidR="0067546E" w:rsidRDefault="0067546E" w:rsidP="00A46F55">
      <w:r>
        <w:rPr>
          <w:noProof/>
          <w:lang w:eastAsia="pt-BR"/>
        </w:rPr>
        <w:drawing>
          <wp:inline distT="0" distB="0" distL="0" distR="0" wp14:anchorId="40608F91" wp14:editId="6DBBC5CE">
            <wp:extent cx="3476625" cy="3019425"/>
            <wp:effectExtent l="0" t="0" r="9525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9B" w:rsidRDefault="009F3C9B" w:rsidP="00A46F55">
      <w:r>
        <w:t>Fazendo com o comando ‘</w:t>
      </w:r>
      <w:proofErr w:type="spellStart"/>
      <w:r>
        <w:t>choices</w:t>
      </w:r>
      <w:proofErr w:type="spellEnd"/>
      <w:r>
        <w:t>’ que pode dar o limite e os nomes podem ser sorteados repetidos:</w:t>
      </w:r>
    </w:p>
    <w:p w:rsidR="009F3C9B" w:rsidRDefault="009F3C9B" w:rsidP="00A46F55">
      <w:r>
        <w:rPr>
          <w:noProof/>
          <w:lang w:eastAsia="pt-BR"/>
        </w:rPr>
        <w:lastRenderedPageBreak/>
        <w:drawing>
          <wp:inline distT="0" distB="0" distL="0" distR="0" wp14:anchorId="589E8CE7" wp14:editId="31BEE735">
            <wp:extent cx="4029075" cy="2990850"/>
            <wp:effectExtent l="0" t="0" r="952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9B" w:rsidRDefault="009F3C9B" w:rsidP="00A46F55"/>
    <w:p w:rsidR="001644DE" w:rsidRDefault="001644DE" w:rsidP="00A46F55">
      <w:r>
        <w:rPr>
          <w:noProof/>
          <w:lang w:eastAsia="pt-BR"/>
        </w:rPr>
        <w:drawing>
          <wp:inline distT="0" distB="0" distL="0" distR="0" wp14:anchorId="7C627666" wp14:editId="38E30C31">
            <wp:extent cx="2552700" cy="199072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28" w:rsidRDefault="00B85F28" w:rsidP="00A46F55">
      <w:r>
        <w:t xml:space="preserve">Primeiro tem que copiar e colar a música </w:t>
      </w:r>
      <w:r w:rsidR="00432314">
        <w:t>junto com os arquivos da pasta</w:t>
      </w:r>
    </w:p>
    <w:p w:rsidR="00AF50C2" w:rsidRDefault="00432314" w:rsidP="00A46F55">
      <w:r>
        <w:t>Agora o código atual para executar através do módulo ‘</w:t>
      </w:r>
      <w:proofErr w:type="spellStart"/>
      <w:r>
        <w:t>pygame</w:t>
      </w:r>
      <w:proofErr w:type="spellEnd"/>
      <w:r>
        <w:t>’ é:</w:t>
      </w:r>
    </w:p>
    <w:p w:rsidR="00D62C69" w:rsidRDefault="00B85F28" w:rsidP="00A46F55">
      <w:r>
        <w:rPr>
          <w:noProof/>
          <w:lang w:eastAsia="pt-BR"/>
        </w:rPr>
        <w:drawing>
          <wp:inline distT="0" distB="0" distL="0" distR="0" wp14:anchorId="150C60BD" wp14:editId="2C2BD9EB">
            <wp:extent cx="5048250" cy="2181225"/>
            <wp:effectExtent l="0" t="0" r="0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69" w:rsidRDefault="00D62C69" w:rsidP="00A46F55"/>
    <w:p w:rsidR="00074CB2" w:rsidRDefault="00074CB2" w:rsidP="00A46F55">
      <w:r>
        <w:t>Desafio que fiz que diz a quantidade de cimentos, areia e brita de determinada viga.</w:t>
      </w:r>
    </w:p>
    <w:p w:rsidR="00074CB2" w:rsidRDefault="00074CB2" w:rsidP="00A46F55">
      <w:r>
        <w:rPr>
          <w:noProof/>
          <w:lang w:eastAsia="pt-BR"/>
        </w:rPr>
        <w:lastRenderedPageBreak/>
        <w:drawing>
          <wp:inline distT="0" distB="0" distL="0" distR="0" wp14:anchorId="5AE076A6" wp14:editId="2DB7A9DD">
            <wp:extent cx="3962400" cy="449580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69" w:rsidRDefault="00D62C69" w:rsidP="00A46F55"/>
    <w:p w:rsidR="00A74575" w:rsidRPr="008F55EB" w:rsidRDefault="00A74575" w:rsidP="00A46F55">
      <w:pPr>
        <w:rPr>
          <w:sz w:val="28"/>
        </w:rPr>
      </w:pPr>
      <w:r w:rsidRPr="008F55EB">
        <w:rPr>
          <w:sz w:val="28"/>
        </w:rPr>
        <w:t>MANIPULAÇÃO E CADEIA DE TEXTOS</w:t>
      </w:r>
    </w:p>
    <w:p w:rsidR="00A74575" w:rsidRDefault="008F55EB" w:rsidP="00A46F55">
      <w:r>
        <w:t>FATIAMENTO DE STRINGS</w:t>
      </w:r>
    </w:p>
    <w:p w:rsidR="00A74575" w:rsidRDefault="008F55EB" w:rsidP="00A46F55">
      <w:r>
        <w:t xml:space="preserve">- </w:t>
      </w:r>
      <w:proofErr w:type="gramStart"/>
      <w:r>
        <w:t>f</w:t>
      </w:r>
      <w:r w:rsidR="00A74575">
        <w:t>rase</w:t>
      </w:r>
      <w:proofErr w:type="gramEnd"/>
      <w:r w:rsidR="00A74575">
        <w:t xml:space="preserve">[9]  </w:t>
      </w:r>
    </w:p>
    <w:p w:rsidR="00A74575" w:rsidRDefault="00A74575" w:rsidP="00A46F55">
      <w:r>
        <w:t>*colchete é lista.</w:t>
      </w:r>
    </w:p>
    <w:p w:rsidR="00954C99" w:rsidRDefault="00A74575" w:rsidP="00A46F55">
      <w:r>
        <w:rPr>
          <w:noProof/>
          <w:lang w:eastAsia="pt-BR"/>
        </w:rPr>
        <w:drawing>
          <wp:inline distT="0" distB="0" distL="0" distR="0" wp14:anchorId="57F66D98" wp14:editId="39CDC5B1">
            <wp:extent cx="4319569" cy="669851"/>
            <wp:effectExtent l="0" t="0" r="508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12700" cy="68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50" w:rsidRDefault="008F55EB" w:rsidP="00A46F55">
      <w:r>
        <w:t xml:space="preserve">- </w:t>
      </w:r>
      <w:proofErr w:type="gramStart"/>
      <w:r>
        <w:t>f</w:t>
      </w:r>
      <w:r w:rsidR="00A74575">
        <w:t>rase</w:t>
      </w:r>
      <w:proofErr w:type="gramEnd"/>
      <w:r w:rsidR="00A74575">
        <w:t>[9:13]</w:t>
      </w:r>
    </w:p>
    <w:p w:rsidR="00A74575" w:rsidRDefault="00A74575" w:rsidP="00A46F55">
      <w:r>
        <w:rPr>
          <w:noProof/>
          <w:lang w:eastAsia="pt-BR"/>
        </w:rPr>
        <w:drawing>
          <wp:inline distT="0" distB="0" distL="0" distR="0" wp14:anchorId="58F2E4B6" wp14:editId="2ED7B313">
            <wp:extent cx="4274288" cy="59626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36074" cy="60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55" w:rsidRDefault="008F55EB" w:rsidP="00657223">
      <w:r>
        <w:t xml:space="preserve">- </w:t>
      </w:r>
      <w:proofErr w:type="gramStart"/>
      <w:r>
        <w:t>f</w:t>
      </w:r>
      <w:r w:rsidR="00A74575">
        <w:t>rase</w:t>
      </w:r>
      <w:proofErr w:type="gramEnd"/>
      <w:r w:rsidR="00A74575">
        <w:t xml:space="preserve"> [9:21]</w:t>
      </w:r>
    </w:p>
    <w:p w:rsidR="00A74575" w:rsidRDefault="00A74575" w:rsidP="00657223">
      <w:r>
        <w:rPr>
          <w:noProof/>
          <w:lang w:eastAsia="pt-BR"/>
        </w:rPr>
        <w:drawing>
          <wp:inline distT="0" distB="0" distL="0" distR="0" wp14:anchorId="1A2F52BA" wp14:editId="21AE35D5">
            <wp:extent cx="4335433" cy="626745"/>
            <wp:effectExtent l="0" t="0" r="8255" b="190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4218" cy="6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75" w:rsidRDefault="008F55EB" w:rsidP="00657223">
      <w:r>
        <w:t xml:space="preserve">- </w:t>
      </w:r>
      <w:proofErr w:type="gramStart"/>
      <w:r>
        <w:t>f</w:t>
      </w:r>
      <w:r w:rsidR="00A74575">
        <w:t>rase</w:t>
      </w:r>
      <w:proofErr w:type="gramEnd"/>
      <w:r w:rsidR="00A74575">
        <w:t xml:space="preserve"> [9:21:2]</w:t>
      </w:r>
    </w:p>
    <w:p w:rsidR="00A74575" w:rsidRDefault="00A74575" w:rsidP="00657223">
      <w:r>
        <w:rPr>
          <w:noProof/>
          <w:lang w:eastAsia="pt-BR"/>
        </w:rPr>
        <w:lastRenderedPageBreak/>
        <w:drawing>
          <wp:inline distT="0" distB="0" distL="0" distR="0" wp14:anchorId="00A2AFB6" wp14:editId="6A7F7062">
            <wp:extent cx="4295553" cy="648478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27720" cy="65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75" w:rsidRDefault="008F55EB" w:rsidP="00657223">
      <w:r>
        <w:t xml:space="preserve">- </w:t>
      </w:r>
      <w:proofErr w:type="gramStart"/>
      <w:r>
        <w:t>frase</w:t>
      </w:r>
      <w:proofErr w:type="gramEnd"/>
      <w:r w:rsidR="00A74575">
        <w:t>[:5] é o mesmo que frase[0:5]</w:t>
      </w:r>
    </w:p>
    <w:p w:rsidR="00A74575" w:rsidRDefault="00A74575" w:rsidP="00657223">
      <w:r>
        <w:rPr>
          <w:noProof/>
          <w:lang w:eastAsia="pt-BR"/>
        </w:rPr>
        <w:drawing>
          <wp:inline distT="0" distB="0" distL="0" distR="0" wp14:anchorId="2FAA49C7" wp14:editId="7AC8CE2A">
            <wp:extent cx="4274288" cy="659562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01595" cy="66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75" w:rsidRDefault="008F55EB" w:rsidP="00657223">
      <w:r>
        <w:t>- frase</w:t>
      </w:r>
      <w:r w:rsidR="00A74575">
        <w:t>[</w:t>
      </w:r>
      <w:proofErr w:type="gramStart"/>
      <w:r w:rsidR="00A74575">
        <w:t>15:]</w:t>
      </w:r>
      <w:proofErr w:type="gramEnd"/>
    </w:p>
    <w:p w:rsidR="00A74575" w:rsidRDefault="00A74575" w:rsidP="00657223">
      <w:r>
        <w:rPr>
          <w:noProof/>
          <w:lang w:eastAsia="pt-BR"/>
        </w:rPr>
        <w:drawing>
          <wp:inline distT="0" distB="0" distL="0" distR="0" wp14:anchorId="5616E476" wp14:editId="37A40778">
            <wp:extent cx="4274185" cy="62932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58951" cy="6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75" w:rsidRDefault="008F55EB" w:rsidP="00657223">
      <w:r>
        <w:t xml:space="preserve">- </w:t>
      </w:r>
      <w:proofErr w:type="gramStart"/>
      <w:r>
        <w:t>frase</w:t>
      </w:r>
      <w:proofErr w:type="gramEnd"/>
      <w:r w:rsidR="00BE0925">
        <w:t>[9::3]</w:t>
      </w:r>
    </w:p>
    <w:p w:rsidR="00BE0925" w:rsidRDefault="00BE0925" w:rsidP="00657223">
      <w:r>
        <w:rPr>
          <w:noProof/>
          <w:lang w:eastAsia="pt-BR"/>
        </w:rPr>
        <w:drawing>
          <wp:inline distT="0" distB="0" distL="0" distR="0" wp14:anchorId="5FE13D44" wp14:editId="27C28530">
            <wp:extent cx="4295140" cy="66442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70081" cy="67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25" w:rsidRDefault="00BE0925" w:rsidP="00657223"/>
    <w:p w:rsidR="007B784B" w:rsidRDefault="008F55EB" w:rsidP="00657223">
      <w:r>
        <w:t>PARA ANALISAR UM STRING</w:t>
      </w:r>
    </w:p>
    <w:p w:rsidR="007B784B" w:rsidRDefault="008F55EB" w:rsidP="00657223">
      <w:r>
        <w:t xml:space="preserve">- </w:t>
      </w:r>
      <w:proofErr w:type="spellStart"/>
      <w:proofErr w:type="gramStart"/>
      <w:r>
        <w:t>l</w:t>
      </w:r>
      <w:r w:rsidR="007B784B">
        <w:t>en</w:t>
      </w:r>
      <w:proofErr w:type="spellEnd"/>
      <w:r w:rsidR="007B784B">
        <w:t>(</w:t>
      </w:r>
      <w:proofErr w:type="gramEnd"/>
      <w:r w:rsidR="007B784B">
        <w:t>frase)</w:t>
      </w:r>
    </w:p>
    <w:p w:rsidR="007B784B" w:rsidRDefault="007B784B" w:rsidP="00657223">
      <w:proofErr w:type="spellStart"/>
      <w:r>
        <w:t>Len</w:t>
      </w:r>
      <w:proofErr w:type="spellEnd"/>
      <w:r>
        <w:t>: comprimento</w:t>
      </w:r>
    </w:p>
    <w:p w:rsidR="007B784B" w:rsidRDefault="007B784B" w:rsidP="00657223">
      <w:r>
        <w:rPr>
          <w:noProof/>
          <w:lang w:eastAsia="pt-BR"/>
        </w:rPr>
        <w:drawing>
          <wp:inline distT="0" distB="0" distL="0" distR="0" wp14:anchorId="0A41A6A4" wp14:editId="70CFC7EA">
            <wp:extent cx="4295140" cy="818728"/>
            <wp:effectExtent l="0" t="0" r="0" b="63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51335" cy="82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4B" w:rsidRDefault="008F55EB" w:rsidP="00657223">
      <w:r>
        <w:t xml:space="preserve">- </w:t>
      </w:r>
      <w:proofErr w:type="spellStart"/>
      <w:proofErr w:type="gramStart"/>
      <w:r>
        <w:t>f</w:t>
      </w:r>
      <w:r w:rsidR="007B784B">
        <w:t>rase.count</w:t>
      </w:r>
      <w:proofErr w:type="spellEnd"/>
      <w:proofErr w:type="gramEnd"/>
      <w:r w:rsidR="007B784B">
        <w:t>(‘o’): conta quantas vezes aparece a letra ‘o’ minúscula, por exemplo</w:t>
      </w:r>
    </w:p>
    <w:p w:rsidR="007B784B" w:rsidRDefault="007B784B" w:rsidP="00657223">
      <w:r>
        <w:rPr>
          <w:noProof/>
          <w:lang w:eastAsia="pt-BR"/>
        </w:rPr>
        <w:drawing>
          <wp:inline distT="0" distB="0" distL="0" distR="0" wp14:anchorId="29C08F0E" wp14:editId="2B996FC1">
            <wp:extent cx="4295140" cy="644312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8497" cy="65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4B" w:rsidRDefault="008F55EB" w:rsidP="007B784B">
      <w:r>
        <w:t xml:space="preserve">- </w:t>
      </w:r>
      <w:proofErr w:type="spellStart"/>
      <w:proofErr w:type="gramStart"/>
      <w:r>
        <w:t>f</w:t>
      </w:r>
      <w:r w:rsidR="007B784B">
        <w:t>rase.count</w:t>
      </w:r>
      <w:proofErr w:type="spellEnd"/>
      <w:proofErr w:type="gramEnd"/>
      <w:r w:rsidR="007B784B">
        <w:t>(‘o’,0,13): conta quantas vezes aparece a letra ‘o’ minúscula, já com um fatiamento</w:t>
      </w:r>
    </w:p>
    <w:p w:rsidR="007B784B" w:rsidRDefault="007B784B" w:rsidP="007B784B">
      <w:r>
        <w:rPr>
          <w:noProof/>
          <w:lang w:eastAsia="pt-BR"/>
        </w:rPr>
        <w:drawing>
          <wp:inline distT="0" distB="0" distL="0" distR="0" wp14:anchorId="48982377" wp14:editId="397E57C2">
            <wp:extent cx="4320217" cy="659219"/>
            <wp:effectExtent l="0" t="0" r="4445" b="762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82163" cy="6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4B" w:rsidRDefault="008F55EB" w:rsidP="007B784B">
      <w:r>
        <w:t xml:space="preserve">- </w:t>
      </w:r>
      <w:proofErr w:type="spellStart"/>
      <w:proofErr w:type="gramStart"/>
      <w:r>
        <w:t>f</w:t>
      </w:r>
      <w:r w:rsidR="007B784B">
        <w:t>rase.find</w:t>
      </w:r>
      <w:proofErr w:type="spellEnd"/>
      <w:proofErr w:type="gramEnd"/>
      <w:r w:rsidR="007B784B">
        <w:t>(‘</w:t>
      </w:r>
      <w:proofErr w:type="spellStart"/>
      <w:r w:rsidR="007B784B">
        <w:t>deo</w:t>
      </w:r>
      <w:proofErr w:type="spellEnd"/>
      <w:r w:rsidR="007B784B">
        <w:t>’)</w:t>
      </w:r>
    </w:p>
    <w:p w:rsidR="007B784B" w:rsidRDefault="007B784B" w:rsidP="007B784B">
      <w:r>
        <w:rPr>
          <w:noProof/>
          <w:lang w:eastAsia="pt-BR"/>
        </w:rPr>
        <w:drawing>
          <wp:inline distT="0" distB="0" distL="0" distR="0" wp14:anchorId="78061B75" wp14:editId="5A934F61">
            <wp:extent cx="4319905" cy="624087"/>
            <wp:effectExtent l="0" t="0" r="4445" b="508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89896" cy="63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4B" w:rsidRDefault="008F55EB" w:rsidP="007B784B">
      <w:r>
        <w:t xml:space="preserve">- </w:t>
      </w:r>
      <w:proofErr w:type="spellStart"/>
      <w:proofErr w:type="gramStart"/>
      <w:r>
        <w:t>f</w:t>
      </w:r>
      <w:r w:rsidR="007B784B">
        <w:t>rase.find</w:t>
      </w:r>
      <w:proofErr w:type="spellEnd"/>
      <w:proofErr w:type="gramEnd"/>
      <w:r w:rsidR="007B784B">
        <w:t>(‘</w:t>
      </w:r>
      <w:proofErr w:type="spellStart"/>
      <w:r w:rsidR="007B784B">
        <w:t>android</w:t>
      </w:r>
      <w:proofErr w:type="spellEnd"/>
      <w:r w:rsidR="007B784B">
        <w:t>’): se colocar dentro do ‘</w:t>
      </w:r>
      <w:proofErr w:type="spellStart"/>
      <w:r w:rsidR="007B784B">
        <w:t>find</w:t>
      </w:r>
      <w:proofErr w:type="spellEnd"/>
      <w:r w:rsidR="007B784B">
        <w:t xml:space="preserve">’ um </w:t>
      </w:r>
      <w:proofErr w:type="spellStart"/>
      <w:r w:rsidR="007B784B">
        <w:t>string</w:t>
      </w:r>
      <w:proofErr w:type="spellEnd"/>
      <w:r w:rsidR="007B784B">
        <w:t xml:space="preserve"> que não existe, aparecerá ‘-1’ e significa que ele não encontrou</w:t>
      </w:r>
    </w:p>
    <w:p w:rsidR="007B784B" w:rsidRDefault="008F55EB" w:rsidP="007B784B">
      <w:r>
        <w:lastRenderedPageBreak/>
        <w:t xml:space="preserve">- </w:t>
      </w:r>
      <w:r w:rsidR="007B784B">
        <w:t xml:space="preserve">‘curso’ in </w:t>
      </w:r>
      <w:proofErr w:type="gramStart"/>
      <w:r w:rsidR="007B784B">
        <w:t>frase :</w:t>
      </w:r>
      <w:proofErr w:type="gramEnd"/>
      <w:r w:rsidR="007B784B">
        <w:t xml:space="preserve"> ele verifica se existe, </w:t>
      </w:r>
      <w:proofErr w:type="spellStart"/>
      <w:r w:rsidR="007B784B">
        <w:t>True</w:t>
      </w:r>
      <w:proofErr w:type="spellEnd"/>
      <w:r w:rsidR="007B784B">
        <w:t xml:space="preserve"> </w:t>
      </w:r>
      <w:proofErr w:type="spellStart"/>
      <w:r w:rsidR="007B784B">
        <w:t>or</w:t>
      </w:r>
      <w:proofErr w:type="spellEnd"/>
      <w:r w:rsidR="007B784B">
        <w:t xml:space="preserve"> False</w:t>
      </w:r>
    </w:p>
    <w:p w:rsidR="007B784B" w:rsidRDefault="007B784B" w:rsidP="007B784B"/>
    <w:p w:rsidR="007B784B" w:rsidRDefault="008F55EB" w:rsidP="007B784B">
      <w:r>
        <w:t>TRANSFORMAÇÃO DE STRINGS</w:t>
      </w:r>
    </w:p>
    <w:p w:rsidR="007B784B" w:rsidRDefault="008F55EB" w:rsidP="007B784B">
      <w:r>
        <w:t xml:space="preserve">- </w:t>
      </w:r>
      <w:proofErr w:type="spellStart"/>
      <w:proofErr w:type="gramStart"/>
      <w:r>
        <w:t>f</w:t>
      </w:r>
      <w:r w:rsidR="00585792">
        <w:t>rase.replace</w:t>
      </w:r>
      <w:proofErr w:type="spellEnd"/>
      <w:proofErr w:type="gramEnd"/>
      <w:r w:rsidR="00585792">
        <w:t>(‘Python’,’</w:t>
      </w:r>
      <w:proofErr w:type="spellStart"/>
      <w:r w:rsidR="00585792">
        <w:t>Android</w:t>
      </w:r>
      <w:proofErr w:type="spellEnd"/>
      <w:r w:rsidR="00585792">
        <w:t xml:space="preserve">’): substitui uma </w:t>
      </w:r>
      <w:proofErr w:type="spellStart"/>
      <w:r w:rsidR="00585792">
        <w:t>string</w:t>
      </w:r>
      <w:proofErr w:type="spellEnd"/>
      <w:r w:rsidR="00585792">
        <w:t xml:space="preserve"> por outra, não importando o tamanho.</w:t>
      </w:r>
    </w:p>
    <w:p w:rsidR="00585792" w:rsidRDefault="008F55EB" w:rsidP="007B784B">
      <w:r>
        <w:t xml:space="preserve">- </w:t>
      </w:r>
      <w:proofErr w:type="spellStart"/>
      <w:proofErr w:type="gramStart"/>
      <w:r>
        <w:t>f</w:t>
      </w:r>
      <w:r w:rsidR="00585792">
        <w:t>rase.upper</w:t>
      </w:r>
      <w:proofErr w:type="spellEnd"/>
      <w:proofErr w:type="gramEnd"/>
      <w:r w:rsidR="00585792">
        <w:t>()</w:t>
      </w:r>
      <w:r>
        <w:t xml:space="preserve">: transforma todas as </w:t>
      </w:r>
      <w:proofErr w:type="spellStart"/>
      <w:r>
        <w:t>strings</w:t>
      </w:r>
      <w:proofErr w:type="spellEnd"/>
      <w:r>
        <w:t xml:space="preserve"> em maiúsculas</w:t>
      </w:r>
    </w:p>
    <w:p w:rsidR="008F55EB" w:rsidRDefault="008F55EB" w:rsidP="007B784B">
      <w:r>
        <w:rPr>
          <w:noProof/>
          <w:lang w:eastAsia="pt-BR"/>
        </w:rPr>
        <w:drawing>
          <wp:inline distT="0" distB="0" distL="0" distR="0" wp14:anchorId="6C8333CA" wp14:editId="1663B0B2">
            <wp:extent cx="4423144" cy="65476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4197" cy="66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EB" w:rsidRDefault="008F55EB" w:rsidP="007B784B">
      <w:r>
        <w:t xml:space="preserve">- </w:t>
      </w:r>
      <w:proofErr w:type="spellStart"/>
      <w:proofErr w:type="gramStart"/>
      <w:r>
        <w:t>frase.lower</w:t>
      </w:r>
      <w:proofErr w:type="spellEnd"/>
      <w:proofErr w:type="gramEnd"/>
      <w:r>
        <w:t xml:space="preserve">(): transforma todas as </w:t>
      </w:r>
      <w:proofErr w:type="spellStart"/>
      <w:r>
        <w:t>strings</w:t>
      </w:r>
      <w:proofErr w:type="spellEnd"/>
      <w:r>
        <w:t xml:space="preserve"> em minúsculas</w:t>
      </w:r>
    </w:p>
    <w:p w:rsidR="008F55EB" w:rsidRDefault="008F55EB" w:rsidP="007B784B">
      <w:r>
        <w:rPr>
          <w:noProof/>
          <w:lang w:eastAsia="pt-BR"/>
        </w:rPr>
        <w:drawing>
          <wp:inline distT="0" distB="0" distL="0" distR="0" wp14:anchorId="12E80E56" wp14:editId="5A9D3365">
            <wp:extent cx="4422775" cy="641791"/>
            <wp:effectExtent l="0" t="0" r="0" b="635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4424" cy="65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EB" w:rsidRDefault="008F55EB" w:rsidP="007B784B">
      <w:r>
        <w:t xml:space="preserve">- </w:t>
      </w:r>
      <w:proofErr w:type="spellStart"/>
      <w:proofErr w:type="gramStart"/>
      <w:r>
        <w:t>frase.capitalize</w:t>
      </w:r>
      <w:proofErr w:type="spellEnd"/>
      <w:proofErr w:type="gramEnd"/>
      <w:r>
        <w:t>(): deixa somente o primeiro caractere em maiúsculo</w:t>
      </w:r>
    </w:p>
    <w:p w:rsidR="008F55EB" w:rsidRDefault="008F55EB" w:rsidP="007B784B">
      <w:r>
        <w:rPr>
          <w:noProof/>
          <w:lang w:eastAsia="pt-BR"/>
        </w:rPr>
        <w:drawing>
          <wp:inline distT="0" distB="0" distL="0" distR="0" wp14:anchorId="4782D302" wp14:editId="76E995A8">
            <wp:extent cx="4444409" cy="673606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0913" cy="68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EB" w:rsidRDefault="008F55EB" w:rsidP="007B784B">
      <w:r>
        <w:t xml:space="preserve">- </w:t>
      </w:r>
      <w:proofErr w:type="spellStart"/>
      <w:proofErr w:type="gramStart"/>
      <w:r>
        <w:t>frase.title</w:t>
      </w:r>
      <w:proofErr w:type="spellEnd"/>
      <w:proofErr w:type="gramEnd"/>
      <w:r>
        <w:t>(): todas as primeiras letras das palavras em maiúsculo</w:t>
      </w:r>
    </w:p>
    <w:p w:rsidR="008F55EB" w:rsidRDefault="008F55EB" w:rsidP="007B784B">
      <w:r>
        <w:rPr>
          <w:noProof/>
          <w:lang w:eastAsia="pt-BR"/>
        </w:rPr>
        <w:drawing>
          <wp:inline distT="0" distB="0" distL="0" distR="0" wp14:anchorId="394C1BAC" wp14:editId="3F2C5A52">
            <wp:extent cx="4486940" cy="682641"/>
            <wp:effectExtent l="0" t="0" r="889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57370" cy="6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92" w:rsidRDefault="008F55EB" w:rsidP="007B784B">
      <w:r>
        <w:t xml:space="preserve">- </w:t>
      </w:r>
      <w:proofErr w:type="spellStart"/>
      <w:proofErr w:type="gramStart"/>
      <w:r>
        <w:t>frase.strip</w:t>
      </w:r>
      <w:proofErr w:type="spellEnd"/>
      <w:proofErr w:type="gramEnd"/>
      <w:r>
        <w:t xml:space="preserve">(): remove todos os espaços inúteis no início e no final dos espaços das </w:t>
      </w:r>
      <w:proofErr w:type="spellStart"/>
      <w:r>
        <w:t>strings</w:t>
      </w:r>
      <w:proofErr w:type="spellEnd"/>
    </w:p>
    <w:p w:rsidR="008F55EB" w:rsidRDefault="008F55EB" w:rsidP="007B784B">
      <w:r>
        <w:rPr>
          <w:noProof/>
          <w:lang w:eastAsia="pt-BR"/>
        </w:rPr>
        <w:drawing>
          <wp:inline distT="0" distB="0" distL="0" distR="0" wp14:anchorId="21EFC8D6" wp14:editId="171FE384">
            <wp:extent cx="4540102" cy="742357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83029" cy="74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EB" w:rsidRDefault="008F55EB" w:rsidP="007B784B">
      <w:r>
        <w:t xml:space="preserve">- </w:t>
      </w:r>
      <w:proofErr w:type="spellStart"/>
      <w:proofErr w:type="gramStart"/>
      <w:r>
        <w:t>frase.rstrip</w:t>
      </w:r>
      <w:proofErr w:type="spellEnd"/>
      <w:proofErr w:type="gramEnd"/>
      <w:r>
        <w:t>(): remove somente os últimos espaços (da direita)</w:t>
      </w:r>
    </w:p>
    <w:p w:rsidR="008F55EB" w:rsidRDefault="008F55EB" w:rsidP="007B784B">
      <w:r>
        <w:rPr>
          <w:noProof/>
          <w:lang w:eastAsia="pt-BR"/>
        </w:rPr>
        <w:drawing>
          <wp:inline distT="0" distB="0" distL="0" distR="0" wp14:anchorId="0229732F" wp14:editId="75FD6609">
            <wp:extent cx="4497572" cy="741705"/>
            <wp:effectExtent l="0" t="0" r="0" b="127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33764" cy="74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EB" w:rsidRDefault="008F55EB" w:rsidP="008F55EB">
      <w:r>
        <w:t xml:space="preserve">- </w:t>
      </w:r>
      <w:proofErr w:type="spellStart"/>
      <w:proofErr w:type="gramStart"/>
      <w:r>
        <w:t>frase.lstrip</w:t>
      </w:r>
      <w:proofErr w:type="spellEnd"/>
      <w:proofErr w:type="gramEnd"/>
      <w:r>
        <w:t>(): remove somente os primeiros espaços (da esquerda)</w:t>
      </w:r>
    </w:p>
    <w:p w:rsidR="008F55EB" w:rsidRDefault="008F55EB" w:rsidP="008F55EB">
      <w:r>
        <w:rPr>
          <w:noProof/>
          <w:lang w:eastAsia="pt-BR"/>
        </w:rPr>
        <w:drawing>
          <wp:inline distT="0" distB="0" distL="0" distR="0" wp14:anchorId="68BBA800" wp14:editId="3CEBD740">
            <wp:extent cx="4486910" cy="691503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43081" cy="7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EB" w:rsidRDefault="008F55EB" w:rsidP="008F55EB"/>
    <w:p w:rsidR="00AD20BB" w:rsidRDefault="00AD20BB" w:rsidP="008F55EB">
      <w:r>
        <w:t>DIVISÃO DE STRINGS</w:t>
      </w:r>
    </w:p>
    <w:p w:rsidR="00AD20BB" w:rsidRDefault="00AD20BB" w:rsidP="008F55EB">
      <w:r>
        <w:t xml:space="preserve">- </w:t>
      </w:r>
      <w:proofErr w:type="spellStart"/>
      <w:proofErr w:type="gramStart"/>
      <w:r>
        <w:t>frase.split</w:t>
      </w:r>
      <w:proofErr w:type="spellEnd"/>
      <w:proofErr w:type="gramEnd"/>
      <w:r>
        <w:t>(): criar divisão onde tiver espaço, gerando uma lista para cada palavra de uma cadeia de caracteres</w:t>
      </w:r>
    </w:p>
    <w:p w:rsidR="00AD20BB" w:rsidRDefault="00AD20BB" w:rsidP="008F55EB">
      <w:r>
        <w:lastRenderedPageBreak/>
        <w:t>*dar estudada nessa funcionalidade</w:t>
      </w:r>
    </w:p>
    <w:p w:rsidR="00AD20BB" w:rsidRDefault="00AD20BB" w:rsidP="008F55EB">
      <w:r>
        <w:rPr>
          <w:noProof/>
          <w:lang w:eastAsia="pt-BR"/>
        </w:rPr>
        <w:drawing>
          <wp:inline distT="0" distB="0" distL="0" distR="0" wp14:anchorId="18D75C44" wp14:editId="7B26130E">
            <wp:extent cx="4720856" cy="645184"/>
            <wp:effectExtent l="0" t="0" r="3810" b="254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53012" cy="64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BB" w:rsidRDefault="00AD20BB" w:rsidP="008F55EB">
      <w:r>
        <w:rPr>
          <w:noProof/>
          <w:lang w:eastAsia="pt-BR"/>
        </w:rPr>
        <w:drawing>
          <wp:inline distT="0" distB="0" distL="0" distR="0" wp14:anchorId="714EA485" wp14:editId="3738E85D">
            <wp:extent cx="4731488" cy="720690"/>
            <wp:effectExtent l="0" t="0" r="0" b="381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78087" cy="7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BB" w:rsidRDefault="00AD20BB" w:rsidP="008F55EB">
      <w:r>
        <w:t>- ‘-</w:t>
      </w:r>
      <w:proofErr w:type="gramStart"/>
      <w:r>
        <w:t>‘.</w:t>
      </w:r>
      <w:proofErr w:type="spellStart"/>
      <w:r>
        <w:t>join</w:t>
      </w:r>
      <w:proofErr w:type="spellEnd"/>
      <w:proofErr w:type="gramEnd"/>
      <w:r>
        <w:t>(frase): juntar frases com esse caractere entre aspas</w:t>
      </w:r>
    </w:p>
    <w:p w:rsidR="00AD20BB" w:rsidRDefault="00AD20BB" w:rsidP="008F55EB">
      <w:r>
        <w:rPr>
          <w:noProof/>
          <w:lang w:eastAsia="pt-BR"/>
        </w:rPr>
        <w:drawing>
          <wp:inline distT="0" distB="0" distL="0" distR="0" wp14:anchorId="02420D34" wp14:editId="133F3A88">
            <wp:extent cx="4720590" cy="680782"/>
            <wp:effectExtent l="0" t="0" r="3810" b="508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83065" cy="68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BB" w:rsidRDefault="00AD20BB" w:rsidP="008F55EB"/>
    <w:p w:rsidR="00B46EA9" w:rsidRDefault="00B46EA9" w:rsidP="008F55EB">
      <w:r>
        <w:rPr>
          <w:noProof/>
          <w:lang w:eastAsia="pt-BR"/>
        </w:rPr>
        <w:drawing>
          <wp:inline distT="0" distB="0" distL="0" distR="0" wp14:anchorId="5826DC2B" wp14:editId="5928DBED">
            <wp:extent cx="2457450" cy="43815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A9" w:rsidRDefault="004169F9" w:rsidP="008F55EB">
      <w:r>
        <w:rPr>
          <w:noProof/>
          <w:lang w:eastAsia="pt-BR"/>
        </w:rPr>
        <w:lastRenderedPageBreak/>
        <w:drawing>
          <wp:inline distT="0" distB="0" distL="0" distR="0" wp14:anchorId="34F98F7E" wp14:editId="4AA99749">
            <wp:extent cx="4038600" cy="3209925"/>
            <wp:effectExtent l="0" t="0" r="0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F9" w:rsidRDefault="004169F9" w:rsidP="008F55EB"/>
    <w:p w:rsidR="008F55EB" w:rsidRDefault="00B46EA9" w:rsidP="007B784B">
      <w:r>
        <w:rPr>
          <w:noProof/>
          <w:lang w:eastAsia="pt-BR"/>
        </w:rPr>
        <w:drawing>
          <wp:inline distT="0" distB="0" distL="0" distR="0" wp14:anchorId="7B302C86" wp14:editId="0B6743FD">
            <wp:extent cx="2457450" cy="376237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A9" w:rsidRDefault="00555D44" w:rsidP="007B784B">
      <w:r>
        <w:rPr>
          <w:noProof/>
          <w:lang w:eastAsia="pt-BR"/>
        </w:rPr>
        <w:lastRenderedPageBreak/>
        <w:drawing>
          <wp:inline distT="0" distB="0" distL="0" distR="0" wp14:anchorId="47CCEF76" wp14:editId="798DCEA6">
            <wp:extent cx="2686050" cy="299085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44" w:rsidRDefault="00555D44" w:rsidP="007B784B">
      <w:r>
        <w:t>Mas dessa maneira daria erro se não respondêssemos um número com 4 algarismos. Na frente vai ser ensinado uma maneira de resolver isso, mas por enquanto podemos usar a matemática com o ‘//’ (divisão por inteiro) e ‘%’ resto.</w:t>
      </w:r>
    </w:p>
    <w:p w:rsidR="00555D44" w:rsidRDefault="00555D44" w:rsidP="007B784B">
      <w:r>
        <w:rPr>
          <w:noProof/>
          <w:lang w:eastAsia="pt-BR"/>
        </w:rPr>
        <w:drawing>
          <wp:inline distT="0" distB="0" distL="0" distR="0" wp14:anchorId="24DCCC23" wp14:editId="364777EA">
            <wp:extent cx="2647950" cy="3457575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44" w:rsidRDefault="00555D44" w:rsidP="007B784B"/>
    <w:p w:rsidR="00B46EA9" w:rsidRDefault="00B46EA9" w:rsidP="007B784B">
      <w:r>
        <w:rPr>
          <w:noProof/>
          <w:lang w:eastAsia="pt-BR"/>
        </w:rPr>
        <w:drawing>
          <wp:inline distT="0" distB="0" distL="0" distR="0" wp14:anchorId="481E9584" wp14:editId="1EF5BF03">
            <wp:extent cx="2390775" cy="2162175"/>
            <wp:effectExtent l="0" t="0" r="9525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06" w:rsidRDefault="00FE4806" w:rsidP="007B784B">
      <w:r>
        <w:rPr>
          <w:noProof/>
          <w:lang w:eastAsia="pt-BR"/>
        </w:rPr>
        <w:lastRenderedPageBreak/>
        <w:drawing>
          <wp:inline distT="0" distB="0" distL="0" distR="0" wp14:anchorId="1323ACC6" wp14:editId="0D55FC66">
            <wp:extent cx="3771900" cy="1628775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A9" w:rsidRDefault="00B46EA9" w:rsidP="007B784B"/>
    <w:p w:rsidR="00B46EA9" w:rsidRDefault="00B46EA9" w:rsidP="007B784B">
      <w:r>
        <w:rPr>
          <w:noProof/>
          <w:lang w:eastAsia="pt-BR"/>
        </w:rPr>
        <w:drawing>
          <wp:inline distT="0" distB="0" distL="0" distR="0" wp14:anchorId="511FFB99" wp14:editId="22543231">
            <wp:extent cx="2409825" cy="199072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598" w:rsidRDefault="00C01598" w:rsidP="007B784B">
      <w:r>
        <w:rPr>
          <w:noProof/>
          <w:lang w:eastAsia="pt-BR"/>
        </w:rPr>
        <w:drawing>
          <wp:inline distT="0" distB="0" distL="0" distR="0" wp14:anchorId="19649774" wp14:editId="0B1617E8">
            <wp:extent cx="4438650" cy="1685925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A9" w:rsidRDefault="00B46EA9" w:rsidP="007B784B"/>
    <w:p w:rsidR="00B46EA9" w:rsidRDefault="00B46EA9" w:rsidP="007B784B">
      <w:r>
        <w:rPr>
          <w:noProof/>
          <w:lang w:eastAsia="pt-BR"/>
        </w:rPr>
        <w:lastRenderedPageBreak/>
        <w:drawing>
          <wp:inline distT="0" distB="0" distL="0" distR="0" wp14:anchorId="110CA903" wp14:editId="3A28A554">
            <wp:extent cx="2428875" cy="364807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C" w:rsidRDefault="009F35AC" w:rsidP="007B784B">
      <w:r>
        <w:rPr>
          <w:noProof/>
          <w:lang w:eastAsia="pt-BR"/>
        </w:rPr>
        <w:drawing>
          <wp:inline distT="0" distB="0" distL="0" distR="0" wp14:anchorId="700B989C" wp14:editId="4A7E3964">
            <wp:extent cx="4800600" cy="218122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A9" w:rsidRDefault="00B46EA9" w:rsidP="007B784B"/>
    <w:p w:rsidR="00B46EA9" w:rsidRDefault="00B46EA9" w:rsidP="007B784B">
      <w:r>
        <w:rPr>
          <w:noProof/>
          <w:lang w:eastAsia="pt-BR"/>
        </w:rPr>
        <w:drawing>
          <wp:inline distT="0" distB="0" distL="0" distR="0" wp14:anchorId="50B02E3B" wp14:editId="71E1CB58">
            <wp:extent cx="2476500" cy="317182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25" w:rsidRDefault="006B4B25" w:rsidP="007B784B">
      <w:r>
        <w:rPr>
          <w:noProof/>
          <w:lang w:eastAsia="pt-BR"/>
        </w:rPr>
        <w:lastRenderedPageBreak/>
        <w:drawing>
          <wp:inline distT="0" distB="0" distL="0" distR="0" wp14:anchorId="4939E565" wp14:editId="30CCA804">
            <wp:extent cx="4381500" cy="234315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25" w:rsidRDefault="006B4B25" w:rsidP="007B784B">
      <w:bookmarkStart w:id="0" w:name="_GoBack"/>
      <w:bookmarkEnd w:id="0"/>
    </w:p>
    <w:p w:rsidR="007B784B" w:rsidRDefault="007B784B" w:rsidP="007B784B"/>
    <w:p w:rsidR="00A74575" w:rsidRDefault="00A74575" w:rsidP="00657223"/>
    <w:p w:rsidR="00A74575" w:rsidRDefault="00A74575" w:rsidP="00657223"/>
    <w:p w:rsidR="00225911" w:rsidRDefault="00225911" w:rsidP="00657223"/>
    <w:p w:rsidR="00653876" w:rsidRDefault="00653876"/>
    <w:p w:rsidR="00B22A6F" w:rsidRDefault="00B22A6F"/>
    <w:p w:rsidR="00DA4AAD" w:rsidRDefault="00DA4AAD"/>
    <w:p w:rsidR="00CA60B6" w:rsidRDefault="00CA60B6"/>
    <w:p w:rsidR="00DE27C4" w:rsidRDefault="00DE27C4"/>
    <w:p w:rsidR="00DE27C4" w:rsidRDefault="00DE27C4"/>
    <w:p w:rsidR="00394B28" w:rsidRDefault="00394B28"/>
    <w:p w:rsidR="00394B28" w:rsidRDefault="00394B28"/>
    <w:p w:rsidR="00394B28" w:rsidRDefault="00394B28"/>
    <w:p w:rsidR="00394B28" w:rsidRDefault="00394B28"/>
    <w:p w:rsidR="00936FE4" w:rsidRDefault="00936FE4"/>
    <w:p w:rsidR="000708FE" w:rsidRDefault="000708FE"/>
    <w:sectPr w:rsidR="000708FE" w:rsidSect="0059454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872F6B"/>
    <w:multiLevelType w:val="hybridMultilevel"/>
    <w:tmpl w:val="899CAA4A"/>
    <w:lvl w:ilvl="0" w:tplc="64C8DFF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D527EC"/>
    <w:multiLevelType w:val="hybridMultilevel"/>
    <w:tmpl w:val="AED0EE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448B"/>
    <w:rsid w:val="00061C67"/>
    <w:rsid w:val="0006528E"/>
    <w:rsid w:val="000708FE"/>
    <w:rsid w:val="0007335F"/>
    <w:rsid w:val="00074CB2"/>
    <w:rsid w:val="00081E88"/>
    <w:rsid w:val="000B179F"/>
    <w:rsid w:val="000B659F"/>
    <w:rsid w:val="000D0BE1"/>
    <w:rsid w:val="00151610"/>
    <w:rsid w:val="001644DE"/>
    <w:rsid w:val="00164C43"/>
    <w:rsid w:val="00190EA3"/>
    <w:rsid w:val="001A1D1B"/>
    <w:rsid w:val="001F3022"/>
    <w:rsid w:val="00217FF3"/>
    <w:rsid w:val="00225911"/>
    <w:rsid w:val="0026023F"/>
    <w:rsid w:val="0029109B"/>
    <w:rsid w:val="00316C87"/>
    <w:rsid w:val="00317B28"/>
    <w:rsid w:val="00324BF9"/>
    <w:rsid w:val="0032710C"/>
    <w:rsid w:val="00351B5B"/>
    <w:rsid w:val="003871B4"/>
    <w:rsid w:val="00394B28"/>
    <w:rsid w:val="003D620B"/>
    <w:rsid w:val="00400ABC"/>
    <w:rsid w:val="004169F9"/>
    <w:rsid w:val="00432314"/>
    <w:rsid w:val="0048781D"/>
    <w:rsid w:val="00541803"/>
    <w:rsid w:val="00555D44"/>
    <w:rsid w:val="00562B2C"/>
    <w:rsid w:val="00585792"/>
    <w:rsid w:val="0059454F"/>
    <w:rsid w:val="005E514A"/>
    <w:rsid w:val="005E745A"/>
    <w:rsid w:val="00607E05"/>
    <w:rsid w:val="00653876"/>
    <w:rsid w:val="00657223"/>
    <w:rsid w:val="0067546E"/>
    <w:rsid w:val="006B4B25"/>
    <w:rsid w:val="006C6950"/>
    <w:rsid w:val="006D56FE"/>
    <w:rsid w:val="00734CF5"/>
    <w:rsid w:val="007B784B"/>
    <w:rsid w:val="007D79C2"/>
    <w:rsid w:val="008E2E90"/>
    <w:rsid w:val="008F026F"/>
    <w:rsid w:val="008F55EB"/>
    <w:rsid w:val="00902CA1"/>
    <w:rsid w:val="00923279"/>
    <w:rsid w:val="00934EFF"/>
    <w:rsid w:val="00936FE4"/>
    <w:rsid w:val="00954C99"/>
    <w:rsid w:val="00980CDF"/>
    <w:rsid w:val="009B5E69"/>
    <w:rsid w:val="009C763A"/>
    <w:rsid w:val="009F35AC"/>
    <w:rsid w:val="009F3C9B"/>
    <w:rsid w:val="00A46F55"/>
    <w:rsid w:val="00A74575"/>
    <w:rsid w:val="00AB7BDC"/>
    <w:rsid w:val="00AD20BB"/>
    <w:rsid w:val="00AE7534"/>
    <w:rsid w:val="00AF50C2"/>
    <w:rsid w:val="00B22A6F"/>
    <w:rsid w:val="00B26A19"/>
    <w:rsid w:val="00B46EA9"/>
    <w:rsid w:val="00B70E4D"/>
    <w:rsid w:val="00B71006"/>
    <w:rsid w:val="00B85F28"/>
    <w:rsid w:val="00BA2DCF"/>
    <w:rsid w:val="00BB0334"/>
    <w:rsid w:val="00BD461A"/>
    <w:rsid w:val="00BE0925"/>
    <w:rsid w:val="00C01598"/>
    <w:rsid w:val="00C50A28"/>
    <w:rsid w:val="00C740E0"/>
    <w:rsid w:val="00C97810"/>
    <w:rsid w:val="00CA60B6"/>
    <w:rsid w:val="00CE666C"/>
    <w:rsid w:val="00CF04B9"/>
    <w:rsid w:val="00CF09FC"/>
    <w:rsid w:val="00CF0AE0"/>
    <w:rsid w:val="00D30DF5"/>
    <w:rsid w:val="00D62C69"/>
    <w:rsid w:val="00D95B13"/>
    <w:rsid w:val="00DA4AAD"/>
    <w:rsid w:val="00DB387D"/>
    <w:rsid w:val="00DE27C4"/>
    <w:rsid w:val="00E43592"/>
    <w:rsid w:val="00E66107"/>
    <w:rsid w:val="00E97B4F"/>
    <w:rsid w:val="00EF39E4"/>
    <w:rsid w:val="00F17A1A"/>
    <w:rsid w:val="00F2634D"/>
    <w:rsid w:val="00F3448B"/>
    <w:rsid w:val="00F51519"/>
    <w:rsid w:val="00F8195F"/>
    <w:rsid w:val="00F819AD"/>
    <w:rsid w:val="00FE4806"/>
    <w:rsid w:val="00FF4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F2534F"/>
  <w15:chartTrackingRefBased/>
  <w15:docId w15:val="{87770732-BD63-4D9C-9195-298AE8782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style-scope">
    <w:name w:val="style-scope"/>
    <w:basedOn w:val="Fontepargpadro"/>
    <w:rsid w:val="007D79C2"/>
  </w:style>
  <w:style w:type="paragraph" w:styleId="PargrafodaLista">
    <w:name w:val="List Paragraph"/>
    <w:basedOn w:val="Normal"/>
    <w:uiPriority w:val="34"/>
    <w:qFormat/>
    <w:rsid w:val="000B17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861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4228</TotalTime>
  <Pages>35</Pages>
  <Words>1143</Words>
  <Characters>6173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58</cp:revision>
  <dcterms:created xsi:type="dcterms:W3CDTF">2022-03-30T17:29:00Z</dcterms:created>
  <dcterms:modified xsi:type="dcterms:W3CDTF">2022-05-28T20:30:00Z</dcterms:modified>
</cp:coreProperties>
</file>